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92E" w:rsidRPr="00735E9F" w:rsidRDefault="0083292E" w:rsidP="008329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292E" w:rsidRPr="00735E9F" w:rsidRDefault="0083292E" w:rsidP="0083292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5E9F">
        <w:rPr>
          <w:rFonts w:ascii="Times New Roman" w:hAnsi="Times New Roman" w:cs="Times New Roman"/>
          <w:sz w:val="28"/>
          <w:szCs w:val="28"/>
        </w:rPr>
        <w:t>УТВЕРЖДАЮ</w:t>
      </w:r>
    </w:p>
    <w:p w:rsidR="0083292E" w:rsidRPr="00735E9F" w:rsidRDefault="0083292E" w:rsidP="0083292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5E9F">
        <w:rPr>
          <w:rFonts w:ascii="Times New Roman" w:hAnsi="Times New Roman" w:cs="Times New Roman"/>
          <w:sz w:val="28"/>
          <w:szCs w:val="28"/>
        </w:rPr>
        <w:t>Заведующий МДОУ № 174</w:t>
      </w:r>
    </w:p>
    <w:p w:rsidR="0083292E" w:rsidRPr="00735E9F" w:rsidRDefault="0083292E" w:rsidP="008329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5E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___________\ Иванова \Э.Г.</w:t>
      </w:r>
    </w:p>
    <w:p w:rsidR="0083292E" w:rsidRDefault="0083292E" w:rsidP="007F0409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</w:rPr>
      </w:pPr>
    </w:p>
    <w:p w:rsidR="0083292E" w:rsidRDefault="0083292E" w:rsidP="007F0409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</w:rPr>
      </w:pPr>
    </w:p>
    <w:p w:rsidR="0083292E" w:rsidRPr="0083292E" w:rsidRDefault="0083292E" w:rsidP="0083292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83292E" w:rsidRPr="0083292E" w:rsidRDefault="0083292E" w:rsidP="007F040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83292E" w:rsidRPr="0083292E" w:rsidRDefault="007F0409" w:rsidP="007F040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83292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План мероприятий в рамках проекта "Я талантлив"</w:t>
      </w:r>
    </w:p>
    <w:p w:rsidR="0083292E" w:rsidRDefault="0083292E" w:rsidP="007F040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83292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МДОУ </w:t>
      </w:r>
      <w:r w:rsidRPr="0083292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детском саду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№ 174 </w:t>
      </w:r>
    </w:p>
    <w:p w:rsidR="0083292E" w:rsidRPr="0083292E" w:rsidRDefault="0083292E" w:rsidP="007F040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83292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с 07 по 11 сентября </w:t>
      </w:r>
    </w:p>
    <w:p w:rsidR="007F0409" w:rsidRPr="007F0409" w:rsidRDefault="007F0409" w:rsidP="007F0409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F0409">
        <w:rPr>
          <w:rFonts w:ascii="Verdana" w:eastAsia="Times New Roman" w:hAnsi="Verdana" w:cs="Times New Roman"/>
          <w:color w:val="8000FF"/>
          <w:sz w:val="36"/>
          <w:szCs w:val="36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731"/>
        <w:gridCol w:w="2457"/>
        <w:gridCol w:w="1598"/>
        <w:gridCol w:w="2058"/>
      </w:tblGrid>
      <w:tr w:rsidR="007F0409" w:rsidRPr="007F0409" w:rsidTr="007F0409">
        <w:trPr>
          <w:jc w:val="center"/>
        </w:trPr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409" w:rsidRPr="007F0409" w:rsidRDefault="007F0409" w:rsidP="007F040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40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409" w:rsidRPr="007F0409" w:rsidRDefault="007F0409" w:rsidP="007F040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409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409" w:rsidRPr="007F0409" w:rsidRDefault="007F0409" w:rsidP="007F040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409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409" w:rsidRPr="007F0409" w:rsidRDefault="007F0409" w:rsidP="007F040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409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</w:tr>
      <w:tr w:rsidR="007F0409" w:rsidRPr="007F0409" w:rsidTr="007F0409">
        <w:trPr>
          <w:jc w:val="center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409" w:rsidRPr="007F0409" w:rsidRDefault="007F0409" w:rsidP="007F040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40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409" w:rsidRPr="007F0409" w:rsidRDefault="007F0409" w:rsidP="007F040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409">
              <w:rPr>
                <w:rFonts w:ascii="Times New Roman" w:eastAsia="Times New Roman" w:hAnsi="Times New Roman" w:cs="Times New Roman"/>
                <w:sz w:val="28"/>
                <w:szCs w:val="28"/>
              </w:rPr>
              <w:t>«Талантливый человек талантлив во всем»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409" w:rsidRPr="007F0409" w:rsidRDefault="007F0409" w:rsidP="0083292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40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83292E" w:rsidRPr="0083292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7F0409">
              <w:rPr>
                <w:rFonts w:ascii="Times New Roman" w:eastAsia="Times New Roman" w:hAnsi="Times New Roman" w:cs="Times New Roman"/>
                <w:sz w:val="28"/>
                <w:szCs w:val="28"/>
              </w:rPr>
              <w:t>.09.15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409" w:rsidRPr="007F0409" w:rsidRDefault="0083292E" w:rsidP="007F040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92E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Физкультурное мероприятие</w:t>
            </w:r>
          </w:p>
        </w:tc>
      </w:tr>
      <w:tr w:rsidR="007F0409" w:rsidRPr="007F0409" w:rsidTr="007F0409">
        <w:trPr>
          <w:jc w:val="center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409" w:rsidRPr="007F0409" w:rsidRDefault="007F0409" w:rsidP="007F040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409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409" w:rsidRPr="007F0409" w:rsidRDefault="0083292E" w:rsidP="007F040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92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83292E">
              <w:rPr>
                <w:rFonts w:ascii="Times New Roman" w:eastAsia="Times New Roman" w:hAnsi="Times New Roman" w:cs="Times New Roman"/>
                <w:sz w:val="28"/>
                <w:szCs w:val="28"/>
              </w:rPr>
              <w:t>Оч</w:t>
            </w:r>
            <w:r w:rsidR="007F0409" w:rsidRPr="007F0409">
              <w:rPr>
                <w:rFonts w:ascii="Times New Roman" w:eastAsia="Times New Roman" w:hAnsi="Times New Roman" w:cs="Times New Roman"/>
                <w:sz w:val="28"/>
                <w:szCs w:val="28"/>
              </w:rPr>
              <w:t>умелые</w:t>
            </w:r>
            <w:proofErr w:type="gramEnd"/>
            <w:r w:rsidR="007F0409" w:rsidRPr="007F04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ручки»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409" w:rsidRPr="007F0409" w:rsidRDefault="007F0409" w:rsidP="0083292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40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83292E" w:rsidRPr="0083292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7F0409">
              <w:rPr>
                <w:rFonts w:ascii="Times New Roman" w:eastAsia="Times New Roman" w:hAnsi="Times New Roman" w:cs="Times New Roman"/>
                <w:sz w:val="28"/>
                <w:szCs w:val="28"/>
              </w:rPr>
              <w:t>.09.15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409" w:rsidRPr="007F0409" w:rsidRDefault="007F0409" w:rsidP="007F040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409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 класс</w:t>
            </w:r>
            <w:r w:rsidRPr="008329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совместно с детьми по </w:t>
            </w:r>
            <w:proofErr w:type="gramStart"/>
            <w:r w:rsidRPr="0083292E">
              <w:rPr>
                <w:rFonts w:ascii="Times New Roman" w:eastAsia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8329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деятельности </w:t>
            </w:r>
          </w:p>
        </w:tc>
      </w:tr>
      <w:tr w:rsidR="007F0409" w:rsidRPr="007F0409" w:rsidTr="007F0409">
        <w:trPr>
          <w:jc w:val="center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409" w:rsidRPr="007F0409" w:rsidRDefault="007F0409" w:rsidP="007F040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409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409" w:rsidRPr="007F0409" w:rsidRDefault="0083292E" w:rsidP="007F040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9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Театрализованный концерт  </w:t>
            </w:r>
            <w:r w:rsidR="007F0409" w:rsidRPr="007F0409">
              <w:rPr>
                <w:rFonts w:ascii="Times New Roman" w:eastAsia="Times New Roman" w:hAnsi="Times New Roman" w:cs="Times New Roman"/>
                <w:sz w:val="28"/>
                <w:szCs w:val="28"/>
              </w:rPr>
              <w:t>«Парад звёзд»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409" w:rsidRPr="007F0409" w:rsidRDefault="0083292E" w:rsidP="007F040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92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7F0409" w:rsidRPr="007F0409">
              <w:rPr>
                <w:rFonts w:ascii="Times New Roman" w:eastAsia="Times New Roman" w:hAnsi="Times New Roman" w:cs="Times New Roman"/>
                <w:sz w:val="28"/>
                <w:szCs w:val="28"/>
              </w:rPr>
              <w:t>.09.15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409" w:rsidRPr="007F0409" w:rsidRDefault="007F0409" w:rsidP="007F040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92E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досуг</w:t>
            </w:r>
          </w:p>
        </w:tc>
      </w:tr>
      <w:tr w:rsidR="007F0409" w:rsidRPr="007F0409" w:rsidTr="007F0409">
        <w:trPr>
          <w:jc w:val="center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409" w:rsidRPr="007F0409" w:rsidRDefault="007F0409" w:rsidP="007F040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409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409" w:rsidRPr="007F0409" w:rsidRDefault="007F0409" w:rsidP="007F040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409">
              <w:rPr>
                <w:rFonts w:ascii="Times New Roman" w:eastAsia="Times New Roman" w:hAnsi="Times New Roman" w:cs="Times New Roman"/>
                <w:sz w:val="28"/>
                <w:szCs w:val="28"/>
              </w:rPr>
              <w:t>«Салон семейного творчества»</w:t>
            </w:r>
            <w:r w:rsidR="0083292E" w:rsidRPr="008329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чаепитием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409" w:rsidRPr="007F0409" w:rsidRDefault="0083292E" w:rsidP="007F040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92E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7F0409" w:rsidRPr="007F0409">
              <w:rPr>
                <w:rFonts w:ascii="Times New Roman" w:eastAsia="Times New Roman" w:hAnsi="Times New Roman" w:cs="Times New Roman"/>
                <w:sz w:val="28"/>
                <w:szCs w:val="28"/>
              </w:rPr>
              <w:t>.09.15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409" w:rsidRPr="007F0409" w:rsidRDefault="0083292E" w:rsidP="007F040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9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Мастер-класс  родителей </w:t>
            </w:r>
          </w:p>
        </w:tc>
      </w:tr>
    </w:tbl>
    <w:p w:rsidR="00000000" w:rsidRDefault="0083292E"/>
    <w:p w:rsidR="0083292E" w:rsidRDefault="0083292E"/>
    <w:p w:rsidR="0083292E" w:rsidRDefault="0083292E"/>
    <w:p w:rsidR="0083292E" w:rsidRPr="0083292E" w:rsidRDefault="0083292E">
      <w:pPr>
        <w:rPr>
          <w:rFonts w:ascii="Times New Roman" w:hAnsi="Times New Roman" w:cs="Times New Roman"/>
          <w:sz w:val="28"/>
          <w:szCs w:val="28"/>
        </w:rPr>
      </w:pPr>
      <w:r w:rsidRPr="0083292E">
        <w:rPr>
          <w:rFonts w:ascii="Times New Roman" w:hAnsi="Times New Roman" w:cs="Times New Roman"/>
          <w:sz w:val="28"/>
          <w:szCs w:val="28"/>
        </w:rPr>
        <w:t>Заведующая МДОУ детский сад № 174                           Иванова Э.Г.</w:t>
      </w:r>
    </w:p>
    <w:sectPr w:rsidR="0083292E" w:rsidRPr="00832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0409"/>
    <w:rsid w:val="007F0409"/>
    <w:rsid w:val="00832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0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F04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2015-08-28T13:14:00Z</cp:lastPrinted>
  <dcterms:created xsi:type="dcterms:W3CDTF">2015-08-28T12:56:00Z</dcterms:created>
  <dcterms:modified xsi:type="dcterms:W3CDTF">2015-08-28T13:15:00Z</dcterms:modified>
</cp:coreProperties>
</file>