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F7" w:rsidRDefault="007C34F7" w:rsidP="007C34F7"/>
    <w:p w:rsidR="007C34F7" w:rsidRDefault="007C34F7" w:rsidP="008759E3">
      <w:pPr>
        <w:jc w:val="center"/>
      </w:pPr>
    </w:p>
    <w:p w:rsidR="007C34F7" w:rsidRDefault="007C34F7" w:rsidP="008759E3">
      <w:pPr>
        <w:jc w:val="center"/>
      </w:pPr>
    </w:p>
    <w:p w:rsidR="00B159B9" w:rsidRPr="008759E3" w:rsidRDefault="007C34F7" w:rsidP="008759E3">
      <w:pPr>
        <w:jc w:val="center"/>
        <w:rPr>
          <w:noProof/>
        </w:rPr>
      </w:pPr>
      <w:r w:rsidRPr="007C34F7">
        <w:rPr>
          <w:rFonts w:ascii="Arial Black" w:hAnsi="Arial Black"/>
          <w:i/>
          <w:sz w:val="96"/>
          <w:szCs w:val="96"/>
        </w:rPr>
        <w:t>Консультация для родителей</w:t>
      </w:r>
      <w:r w:rsidR="00A4191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E78C5" w:rsidRDefault="004E78C5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423807" cy="4067856"/>
            <wp:effectExtent l="19050" t="0" r="5443" b="0"/>
            <wp:docPr id="2" name="Рисунок 2" descr="http://900igr.net/up/datas/257135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57135/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37" cy="407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4F7" w:rsidRDefault="007C34F7" w:rsidP="002126E2">
      <w:pPr>
        <w:jc w:val="center"/>
        <w:rPr>
          <w:rFonts w:ascii="Arial Black" w:hAnsi="Arial Black"/>
          <w:noProof/>
          <w:sz w:val="32"/>
          <w:szCs w:val="32"/>
        </w:rPr>
      </w:pPr>
    </w:p>
    <w:p w:rsidR="007C34F7" w:rsidRPr="007C34F7" w:rsidRDefault="007C34F7" w:rsidP="007C34F7">
      <w:pPr>
        <w:jc w:val="right"/>
        <w:rPr>
          <w:rFonts w:ascii="Arial Black" w:hAnsi="Arial Black"/>
          <w:i/>
          <w:noProof/>
          <w:sz w:val="24"/>
          <w:szCs w:val="24"/>
          <w:u w:val="single"/>
        </w:rPr>
      </w:pPr>
      <w:r w:rsidRPr="007C34F7">
        <w:rPr>
          <w:rFonts w:ascii="Arial Black" w:hAnsi="Arial Black"/>
          <w:i/>
          <w:noProof/>
          <w:sz w:val="24"/>
          <w:szCs w:val="24"/>
        </w:rPr>
        <w:t xml:space="preserve">Подготовила: </w:t>
      </w:r>
      <w:r w:rsidRPr="007C34F7">
        <w:rPr>
          <w:rFonts w:ascii="Arial Black" w:hAnsi="Arial Black"/>
          <w:i/>
          <w:noProof/>
          <w:sz w:val="24"/>
          <w:szCs w:val="24"/>
          <w:u w:val="single"/>
        </w:rPr>
        <w:t>Тихомирова М.С.</w:t>
      </w:r>
    </w:p>
    <w:p w:rsidR="007C34F7" w:rsidRPr="007C34F7" w:rsidRDefault="007C34F7" w:rsidP="007C34F7">
      <w:pPr>
        <w:jc w:val="right"/>
        <w:rPr>
          <w:rFonts w:ascii="Arial Black" w:hAnsi="Arial Black"/>
          <w:i/>
          <w:noProof/>
          <w:sz w:val="24"/>
          <w:szCs w:val="24"/>
        </w:rPr>
      </w:pPr>
      <w:r w:rsidRPr="007C34F7">
        <w:rPr>
          <w:rFonts w:ascii="Arial Black" w:hAnsi="Arial Black"/>
          <w:i/>
          <w:noProof/>
          <w:sz w:val="24"/>
          <w:szCs w:val="24"/>
        </w:rPr>
        <w:t>Воспитатель 2 младшей группы</w:t>
      </w:r>
    </w:p>
    <w:p w:rsidR="007C34F7" w:rsidRPr="007C34F7" w:rsidRDefault="007C34F7" w:rsidP="007C34F7">
      <w:pPr>
        <w:jc w:val="right"/>
        <w:rPr>
          <w:rFonts w:ascii="Arial Black" w:hAnsi="Arial Black"/>
          <w:i/>
          <w:noProof/>
          <w:sz w:val="24"/>
          <w:szCs w:val="24"/>
        </w:rPr>
      </w:pPr>
      <w:r w:rsidRPr="007C34F7">
        <w:rPr>
          <w:rFonts w:ascii="Arial Black" w:hAnsi="Arial Black"/>
          <w:i/>
          <w:noProof/>
          <w:sz w:val="24"/>
          <w:szCs w:val="24"/>
        </w:rPr>
        <w:t>МДОУ №174</w:t>
      </w:r>
    </w:p>
    <w:p w:rsidR="007C34F7" w:rsidRDefault="007C34F7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60269"/>
            <wp:effectExtent l="19050" t="0" r="3175" b="0"/>
            <wp:docPr id="10" name="Рисунок 2" descr="https://mypresentation.ru/documents/5a21d6709e5be7802db49f694b43a026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presentation.ru/documents/5a21d6709e5be7802db49f694b43a026/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F6" w:rsidRDefault="004435F6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https://ds04.infourok.ru/uploads/ex/11e9/001324b8-df1b52a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e9/001324b8-df1b52a7/img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168" w:rsidRDefault="00DB3168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2" descr="http://sad107kursk.ru/images/dokument/2018-2019/psiholog/%D0%A1%D0%BB%D0%B0%D0%B9%D0%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107kursk.ru/images/dokument/2018-2019/psiholog/%D0%A1%D0%BB%D0%B0%D0%B9%D0%B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B1" w:rsidRDefault="003E30B1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2" descr="http://images.myshared.ru/57/1342898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57/1342898/slide_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A3E" w:rsidRDefault="00AE3A3E" w:rsidP="002126E2">
      <w:pPr>
        <w:jc w:val="center"/>
        <w:rPr>
          <w:rFonts w:ascii="Arial Black" w:hAnsi="Arial Black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https://ds04.infourok.ru/uploads/ex/0efa/00063d01-6a8463b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fa/00063d01-6a8463b6/img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C5" w:rsidRDefault="002126E2" w:rsidP="004E78C5">
      <w:pPr>
        <w:rPr>
          <w:rFonts w:ascii="Arial Black" w:hAnsi="Arial Black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2" descr="https://fsd.multiurok.ru/html/2017/09/28/s_59cc89760d3af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9/28/s_59cc89760d3af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76" w:rsidRDefault="00255376" w:rsidP="004E78C5">
      <w:pPr>
        <w:rPr>
          <w:rFonts w:ascii="Arial Black" w:hAnsi="Arial Blac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8289"/>
            <wp:effectExtent l="19050" t="0" r="3175" b="0"/>
            <wp:docPr id="6" name="Рисунок 2" descr="https://avatars.mds.yandex.net/get-pdb/1589716/b0dcaac8-487e-4e01-a29c-575d4220b3b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89716/b0dcaac8-487e-4e01-a29c-575d4220b3bf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3B" w:rsidRDefault="00E0493B" w:rsidP="004E78C5">
      <w:pPr>
        <w:rPr>
          <w:rFonts w:ascii="Arial Black" w:hAnsi="Arial Black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2" descr="https://ds05.infourok.ru/uploads/ex/0236/0007ca65-c502d59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36/0007ca65-c502d592/img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C5" w:rsidRPr="004E78C5" w:rsidRDefault="004E78C5" w:rsidP="004E78C5">
      <w:pPr>
        <w:tabs>
          <w:tab w:val="left" w:pos="2451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ab/>
      </w:r>
      <w:r w:rsidR="002C55BC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2" descr="https://ds05.infourok.ru/uploads/ex/0da3/00037c8a-87ba56c5/hello_html_3ec84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da3/00037c8a-87ba56c5/hello_html_3ec84b8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C5" w:rsidRPr="004E78C5" w:rsidSect="006E4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960488"/>
    <w:rsid w:val="000415A7"/>
    <w:rsid w:val="002126E2"/>
    <w:rsid w:val="00255376"/>
    <w:rsid w:val="002C55BC"/>
    <w:rsid w:val="003B16E5"/>
    <w:rsid w:val="003E30B1"/>
    <w:rsid w:val="004435F6"/>
    <w:rsid w:val="004C3283"/>
    <w:rsid w:val="004E78C5"/>
    <w:rsid w:val="00505A59"/>
    <w:rsid w:val="00563BB4"/>
    <w:rsid w:val="006E47DE"/>
    <w:rsid w:val="007343E9"/>
    <w:rsid w:val="007B204A"/>
    <w:rsid w:val="007C34F7"/>
    <w:rsid w:val="008759E3"/>
    <w:rsid w:val="00960488"/>
    <w:rsid w:val="00A4191D"/>
    <w:rsid w:val="00A4345C"/>
    <w:rsid w:val="00AE3A3E"/>
    <w:rsid w:val="00B159B9"/>
    <w:rsid w:val="00C5475C"/>
    <w:rsid w:val="00DB3168"/>
    <w:rsid w:val="00E0493B"/>
    <w:rsid w:val="00F24184"/>
    <w:rsid w:val="00FE1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14</cp:revision>
  <cp:lastPrinted>2019-11-12T05:52:00Z</cp:lastPrinted>
  <dcterms:created xsi:type="dcterms:W3CDTF">2019-10-06T18:57:00Z</dcterms:created>
  <dcterms:modified xsi:type="dcterms:W3CDTF">2019-11-17T07:06:00Z</dcterms:modified>
</cp:coreProperties>
</file>