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15" w:rsidRPr="000806D9" w:rsidRDefault="00161015" w:rsidP="0016101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161015" w:rsidRPr="000806D9" w:rsidRDefault="00161015" w:rsidP="0016101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sz w:val="32"/>
          <w:szCs w:val="32"/>
        </w:rPr>
        <w:t>«Детский сад № 174» города Ярославля</w:t>
      </w:r>
    </w:p>
    <w:p w:rsidR="00161015" w:rsidRPr="000806D9" w:rsidRDefault="00161015" w:rsidP="00160C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015" w:rsidRPr="000806D9" w:rsidRDefault="00161015" w:rsidP="00160C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6D9">
        <w:rPr>
          <w:rFonts w:ascii="Times New Roman" w:hAnsi="Times New Roman" w:cs="Times New Roman"/>
          <w:b/>
          <w:sz w:val="32"/>
          <w:szCs w:val="32"/>
        </w:rPr>
        <w:t>Положение о выставке-конкурсе совместного творчества</w:t>
      </w:r>
    </w:p>
    <w:p w:rsidR="00161015" w:rsidRPr="000806D9" w:rsidRDefault="00161015" w:rsidP="00160C8B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806D9">
        <w:rPr>
          <w:rFonts w:ascii="Times New Roman" w:hAnsi="Times New Roman" w:cs="Times New Roman"/>
          <w:b/>
          <w:sz w:val="32"/>
          <w:szCs w:val="32"/>
        </w:rPr>
        <w:t>родителей и детей</w:t>
      </w:r>
    </w:p>
    <w:p w:rsidR="00160C8B" w:rsidRDefault="00161015" w:rsidP="00160C8B">
      <w:pPr>
        <w:shd w:val="clear" w:color="auto" w:fill="FFFFFF"/>
        <w:spacing w:before="167" w:after="502" w:line="240" w:lineRule="atLeast"/>
        <w:jc w:val="center"/>
        <w:outlineLvl w:val="0"/>
        <w:rPr>
          <w:noProof/>
          <w:lang w:eastAsia="ru-RU"/>
        </w:rPr>
      </w:pPr>
      <w:r w:rsidRPr="00370E0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«Чудеса из осенних листьев»</w:t>
      </w:r>
    </w:p>
    <w:p w:rsidR="00161015" w:rsidRPr="00370E0A" w:rsidRDefault="00160C8B" w:rsidP="00160C8B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89605" cy="2273935"/>
            <wp:effectExtent l="19050" t="0" r="0" b="0"/>
            <wp:wrapSquare wrapText="bothSides"/>
            <wp:docPr id="5" name="Рисунок 1" descr="ÐÐ¿Ð¿Ð»Ð¸ÐºÐ°ÑÐ¸Ñ ÐÐµ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¿Ð¿Ð»Ð¸ÐºÐ°ÑÐ¸Ñ ÐÐµÑ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C8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drawing>
          <wp:inline distT="0" distB="0" distL="0" distR="0">
            <wp:extent cx="2860159" cy="2290492"/>
            <wp:effectExtent l="19050" t="0" r="0" b="0"/>
            <wp:docPr id="3" name="Рисунок 10" descr="https://www.infoniac.ru/upload/medialibrary/de1/de1914553bf50b8ae91c96379794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nfoniac.ru/upload/medialibrary/de1/de1914553bf50b8ae91c9637979428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98" cy="229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15" w:rsidRPr="000806D9" w:rsidRDefault="00161015" w:rsidP="001610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806D9">
        <w:rPr>
          <w:rStyle w:val="a3"/>
          <w:color w:val="111111"/>
          <w:sz w:val="32"/>
          <w:szCs w:val="32"/>
          <w:bdr w:val="none" w:sz="0" w:space="0" w:color="auto" w:frame="1"/>
        </w:rPr>
        <w:t>Осень – прекрасная пора</w:t>
      </w:r>
      <w:r w:rsidRPr="000806D9">
        <w:rPr>
          <w:color w:val="111111"/>
          <w:sz w:val="32"/>
          <w:szCs w:val="32"/>
        </w:rPr>
        <w:t>! Как красиво вокруг, природа показывает себя ярким разноцветьем.</w:t>
      </w:r>
    </w:p>
    <w:p w:rsidR="00161015" w:rsidRPr="000806D9" w:rsidRDefault="00161015" w:rsidP="001610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806D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Осень</w:t>
      </w:r>
      <w:r w:rsidRPr="000806D9">
        <w:rPr>
          <w:color w:val="111111"/>
          <w:sz w:val="32"/>
          <w:szCs w:val="32"/>
        </w:rPr>
        <w:t> – это время так же и для </w:t>
      </w:r>
      <w:r w:rsidRPr="000806D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творчества</w:t>
      </w:r>
      <w:r w:rsidRPr="000806D9">
        <w:rPr>
          <w:b/>
          <w:color w:val="111111"/>
          <w:sz w:val="32"/>
          <w:szCs w:val="32"/>
        </w:rPr>
        <w:t>.</w:t>
      </w:r>
      <w:r w:rsidRPr="000806D9">
        <w:rPr>
          <w:color w:val="111111"/>
          <w:sz w:val="32"/>
          <w:szCs w:val="32"/>
        </w:rPr>
        <w:t xml:space="preserve"> Мы предлагаем всем желающим  родителям совместно с детьми, сотрудникам сделать красивые и необычные </w:t>
      </w:r>
      <w:r w:rsidRPr="000806D9">
        <w:rPr>
          <w:b/>
          <w:color w:val="111111"/>
          <w:sz w:val="32"/>
          <w:szCs w:val="32"/>
        </w:rPr>
        <w:t>аппликации</w:t>
      </w:r>
      <w:r w:rsidRPr="000806D9">
        <w:rPr>
          <w:color w:val="111111"/>
          <w:sz w:val="32"/>
          <w:szCs w:val="32"/>
        </w:rPr>
        <w:t xml:space="preserve"> из </w:t>
      </w:r>
      <w:r w:rsidRPr="000806D9">
        <w:rPr>
          <w:rStyle w:val="a3"/>
          <w:color w:val="111111"/>
          <w:sz w:val="32"/>
          <w:szCs w:val="32"/>
          <w:bdr w:val="none" w:sz="0" w:space="0" w:color="auto" w:frame="1"/>
        </w:rPr>
        <w:t>листьев</w:t>
      </w:r>
      <w:r w:rsidRPr="000806D9">
        <w:rPr>
          <w:color w:val="111111"/>
          <w:sz w:val="32"/>
          <w:szCs w:val="32"/>
        </w:rPr>
        <w:t xml:space="preserve">, семян, веточек, сухих цветов и других природных материалов. Чтобы </w:t>
      </w:r>
      <w:r w:rsidR="00F252FA" w:rsidRPr="000806D9">
        <w:rPr>
          <w:color w:val="111111"/>
          <w:sz w:val="32"/>
          <w:szCs w:val="32"/>
        </w:rPr>
        <w:t xml:space="preserve">каждый мог любоваться </w:t>
      </w:r>
      <w:r w:rsidRPr="000806D9">
        <w:rPr>
          <w:color w:val="111111"/>
          <w:sz w:val="32"/>
          <w:szCs w:val="32"/>
        </w:rPr>
        <w:t>сам</w:t>
      </w:r>
      <w:r w:rsidR="00F252FA" w:rsidRPr="000806D9">
        <w:rPr>
          <w:color w:val="111111"/>
          <w:sz w:val="32"/>
          <w:szCs w:val="32"/>
        </w:rPr>
        <w:t>ой</w:t>
      </w:r>
      <w:r w:rsidRPr="000806D9">
        <w:rPr>
          <w:color w:val="111111"/>
          <w:sz w:val="32"/>
          <w:szCs w:val="32"/>
        </w:rPr>
        <w:t xml:space="preserve"> красив</w:t>
      </w:r>
      <w:r w:rsidR="00F252FA" w:rsidRPr="000806D9">
        <w:rPr>
          <w:color w:val="111111"/>
          <w:sz w:val="32"/>
          <w:szCs w:val="32"/>
        </w:rPr>
        <w:t>ой</w:t>
      </w:r>
      <w:r w:rsidRPr="000806D9">
        <w:rPr>
          <w:color w:val="111111"/>
          <w:sz w:val="32"/>
          <w:szCs w:val="32"/>
        </w:rPr>
        <w:t xml:space="preserve"> пор</w:t>
      </w:r>
      <w:r w:rsidR="00F252FA" w:rsidRPr="000806D9">
        <w:rPr>
          <w:color w:val="111111"/>
          <w:sz w:val="32"/>
          <w:szCs w:val="32"/>
        </w:rPr>
        <w:t>ой</w:t>
      </w:r>
      <w:r w:rsidRPr="000806D9">
        <w:rPr>
          <w:color w:val="111111"/>
          <w:sz w:val="32"/>
          <w:szCs w:val="32"/>
        </w:rPr>
        <w:t xml:space="preserve"> не только за окном, но и </w:t>
      </w:r>
      <w:r w:rsidR="00F252FA" w:rsidRPr="000806D9">
        <w:rPr>
          <w:color w:val="111111"/>
          <w:sz w:val="32"/>
          <w:szCs w:val="32"/>
        </w:rPr>
        <w:t>в совместных поделках.</w:t>
      </w:r>
    </w:p>
    <w:p w:rsidR="00161015" w:rsidRPr="000806D9" w:rsidRDefault="00161015" w:rsidP="00161015">
      <w:pPr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61015" w:rsidRPr="000806D9" w:rsidRDefault="00161015" w:rsidP="000806D9">
      <w:pPr>
        <w:jc w:val="center"/>
        <w:rPr>
          <w:rFonts w:ascii="Times New Roman" w:hAnsi="Times New Roman" w:cs="Times New Roman"/>
          <w:sz w:val="32"/>
          <w:szCs w:val="32"/>
        </w:rPr>
      </w:pPr>
      <w:r w:rsidRPr="000806D9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Листья</w:t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 липы, дуба, ивы</w:t>
      </w:r>
      <w:proofErr w:type="gramStart"/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ружатся над прудом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Их узоры так красивы,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Что свершилось чудо: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Осенний человечек</w:t>
      </w:r>
      <w:proofErr w:type="gramStart"/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ришел к нам танцевать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И целый день – по</w:t>
      </w:r>
      <w:r w:rsidR="00F252FA"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вечер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Друзей в</w:t>
      </w:r>
      <w:r w:rsidR="00F252FA"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круг собирать.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Голова – листочек липы,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Тело – лист широкий дуба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Руки-ноги – листья ивы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Человечки мои… живы!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Листья липы, дуба, ивы</w:t>
      </w:r>
      <w:proofErr w:type="gramStart"/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ружатся над прудом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Их узоры так красивы,</w:t>
      </w:r>
      <w:r w:rsidRPr="000806D9">
        <w:rPr>
          <w:rFonts w:ascii="Times New Roman" w:hAnsi="Times New Roman" w:cs="Times New Roman"/>
          <w:sz w:val="32"/>
          <w:szCs w:val="32"/>
        </w:rPr>
        <w:br/>
      </w:r>
      <w:r w:rsidRPr="000806D9">
        <w:rPr>
          <w:rFonts w:ascii="Times New Roman" w:hAnsi="Times New Roman" w:cs="Times New Roman"/>
          <w:sz w:val="32"/>
          <w:szCs w:val="32"/>
          <w:shd w:val="clear" w:color="auto" w:fill="FFFFFF"/>
        </w:rPr>
        <w:t>Что свершилось чудо!</w:t>
      </w:r>
    </w:p>
    <w:p w:rsidR="00161015" w:rsidRPr="000806D9" w:rsidRDefault="00161015" w:rsidP="0016101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 Общие положения</w:t>
      </w:r>
      <w:r w:rsidRPr="000806D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1.1.Конкурс проводится в МДОУ «Детский сад № 1</w:t>
      </w:r>
      <w:r w:rsidR="00F252FA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74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города Ярославля</w:t>
      </w:r>
      <w:r w:rsid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1.2.По итогам конкурса совместного творчества родителей и детей проводится выставка детского творчества.</w:t>
      </w:r>
    </w:p>
    <w:p w:rsidR="00161015" w:rsidRPr="000806D9" w:rsidRDefault="00161015" w:rsidP="0016101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2. Цели и задачи выставки-конкурса.</w:t>
      </w: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2.1. Конкурс проводится с целью активизации совместного творчества воспитанников и их родителей (законных представителей); передачи и накопления опыта эстетического отношения к миру, формирования экологической культуры, воспитания духовно богатой личности.</w:t>
      </w: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2.2. Задачи выставки-конкурса:</w:t>
      </w:r>
    </w:p>
    <w:p w:rsidR="00161015" w:rsidRPr="000806D9" w:rsidRDefault="00161015" w:rsidP="00161015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/>
          <w:sz w:val="32"/>
          <w:szCs w:val="32"/>
        </w:rPr>
        <w:t>формирование навыков работы с природными материалами (листья, ветки, плоды, семена и т.п.), отражающими сезонные изменения;</w:t>
      </w:r>
    </w:p>
    <w:p w:rsidR="00161015" w:rsidRPr="000806D9" w:rsidRDefault="00161015" w:rsidP="00161015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/>
          <w:sz w:val="32"/>
          <w:szCs w:val="32"/>
        </w:rPr>
        <w:t>расширение знаний о сезонных изменениях в природе;</w:t>
      </w:r>
    </w:p>
    <w:p w:rsidR="00161015" w:rsidRPr="000806D9" w:rsidRDefault="00161015" w:rsidP="00161015">
      <w:pPr>
        <w:pStyle w:val="11"/>
        <w:numPr>
          <w:ilvl w:val="0"/>
          <w:numId w:val="1"/>
        </w:numPr>
        <w:jc w:val="both"/>
        <w:rPr>
          <w:sz w:val="32"/>
          <w:szCs w:val="32"/>
        </w:rPr>
      </w:pPr>
      <w:r w:rsidRPr="000806D9">
        <w:rPr>
          <w:color w:val="000000"/>
          <w:sz w:val="32"/>
          <w:szCs w:val="32"/>
          <w:shd w:val="clear" w:color="auto" w:fill="FFFFFF"/>
        </w:rPr>
        <w:t>раскрытие творческих способностей и воображения детей;</w:t>
      </w:r>
    </w:p>
    <w:p w:rsidR="00161015" w:rsidRPr="000806D9" w:rsidRDefault="00161015" w:rsidP="001610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ru-RU"/>
        </w:rPr>
      </w:pPr>
      <w:r w:rsidRPr="000806D9">
        <w:rPr>
          <w:rFonts w:ascii="Times New Roman" w:hAnsi="Times New Roman"/>
          <w:sz w:val="32"/>
          <w:szCs w:val="32"/>
          <w:lang w:eastAsia="ru-RU"/>
        </w:rPr>
        <w:t>развитие эстетических качеств личности;</w:t>
      </w:r>
    </w:p>
    <w:p w:rsidR="00161015" w:rsidRPr="000806D9" w:rsidRDefault="00161015" w:rsidP="001610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ru-RU"/>
        </w:rPr>
      </w:pPr>
      <w:r w:rsidRPr="000806D9">
        <w:rPr>
          <w:rFonts w:ascii="Times New Roman" w:hAnsi="Times New Roman"/>
          <w:sz w:val="32"/>
          <w:szCs w:val="32"/>
        </w:rPr>
        <w:t xml:space="preserve">приобщение родителей к совместной деятельности с детьми; </w:t>
      </w:r>
    </w:p>
    <w:p w:rsidR="00161015" w:rsidRPr="000806D9" w:rsidRDefault="00161015" w:rsidP="00161015">
      <w:pPr>
        <w:pStyle w:val="11"/>
        <w:numPr>
          <w:ilvl w:val="0"/>
          <w:numId w:val="1"/>
        </w:numPr>
        <w:jc w:val="both"/>
        <w:rPr>
          <w:sz w:val="32"/>
          <w:szCs w:val="32"/>
        </w:rPr>
      </w:pPr>
      <w:r w:rsidRPr="000806D9">
        <w:rPr>
          <w:color w:val="000000"/>
          <w:sz w:val="32"/>
          <w:szCs w:val="32"/>
          <w:shd w:val="clear" w:color="auto" w:fill="FFFFFF"/>
        </w:rPr>
        <w:t>расширение работы с родителями воспитанников;</w:t>
      </w:r>
    </w:p>
    <w:p w:rsidR="00161015" w:rsidRPr="000806D9" w:rsidRDefault="00161015" w:rsidP="00161015">
      <w:pPr>
        <w:pStyle w:val="11"/>
        <w:numPr>
          <w:ilvl w:val="0"/>
          <w:numId w:val="1"/>
        </w:numPr>
        <w:jc w:val="both"/>
        <w:rPr>
          <w:color w:val="000000"/>
          <w:sz w:val="32"/>
          <w:szCs w:val="32"/>
          <w:shd w:val="clear" w:color="auto" w:fill="FFFFFF"/>
        </w:rPr>
      </w:pPr>
      <w:r w:rsidRPr="000806D9">
        <w:rPr>
          <w:color w:val="000000"/>
          <w:sz w:val="32"/>
          <w:szCs w:val="32"/>
          <w:shd w:val="clear" w:color="auto" w:fill="FFFFFF"/>
        </w:rPr>
        <w:t>реализация творческого потенциала родителей (законных представителей).</w:t>
      </w:r>
    </w:p>
    <w:p w:rsidR="00161015" w:rsidRPr="000806D9" w:rsidRDefault="00161015" w:rsidP="00161015">
      <w:pPr>
        <w:pStyle w:val="11"/>
        <w:ind w:left="0"/>
        <w:jc w:val="both"/>
        <w:rPr>
          <w:sz w:val="32"/>
          <w:szCs w:val="32"/>
        </w:rPr>
      </w:pPr>
      <w:r w:rsidRPr="000806D9">
        <w:rPr>
          <w:b/>
          <w:color w:val="000000"/>
          <w:sz w:val="32"/>
          <w:szCs w:val="32"/>
          <w:shd w:val="clear" w:color="auto" w:fill="FFFFFF"/>
        </w:rPr>
        <w:t>3. Участники выставки-конкурса.</w:t>
      </w: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3.1.Участниками являются</w:t>
      </w:r>
      <w:r w:rsidR="00F252FA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воспитанники ДОУ родители (законные представители), сотрудники ДОУ. </w:t>
      </w:r>
    </w:p>
    <w:p w:rsidR="00161015" w:rsidRPr="000806D9" w:rsidRDefault="00161015" w:rsidP="00161015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0806D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4. Условия проведения выставки-конкурса.</w:t>
      </w:r>
      <w:bookmarkStart w:id="0" w:name="_GoBack"/>
      <w:bookmarkEnd w:id="0"/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.1.Выставка-конкурс проводится в Образовательном учреждении с </w:t>
      </w:r>
      <w:r w:rsidR="00F252FA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 октября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1</w:t>
      </w:r>
      <w:r w:rsidR="00F252FA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9 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октября 201</w:t>
      </w:r>
      <w:r w:rsidR="00F252FA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года.</w:t>
      </w: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4.2.На выставку-конкурс принимаются работы по номинациям:</w:t>
      </w:r>
    </w:p>
    <w:p w:rsidR="00161015" w:rsidRPr="000806D9" w:rsidRDefault="00161015" w:rsidP="001610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аппликации из осенних листьев</w:t>
      </w:r>
      <w:r w:rsidR="00F252FA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животных, осенний лес, осенний букет</w:t>
      </w:r>
    </w:p>
    <w:p w:rsidR="00161015" w:rsidRPr="000806D9" w:rsidRDefault="00161015" w:rsidP="001610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рисунки на тему «Золотая осень»</w:t>
      </w:r>
    </w:p>
    <w:p w:rsidR="00522CD3" w:rsidRPr="000806D9" w:rsidRDefault="00522CD3" w:rsidP="001610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открытки</w:t>
      </w:r>
    </w:p>
    <w:p w:rsidR="00F252FA" w:rsidRPr="000806D9" w:rsidRDefault="00F252FA" w:rsidP="00522CD3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4.3. Работы должны:</w:t>
      </w:r>
    </w:p>
    <w:p w:rsidR="00161015" w:rsidRPr="000806D9" w:rsidRDefault="00161015" w:rsidP="001610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воплощать идею конкурса;</w:t>
      </w:r>
    </w:p>
    <w:p w:rsidR="00161015" w:rsidRPr="000806D9" w:rsidRDefault="00161015" w:rsidP="001610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иметь обязательные данные на каждую работу (в правом</w:t>
      </w:r>
      <w:r w:rsidRPr="000806D9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0806D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нижнем углу): название работы, фамилия и имя автора,</w:t>
      </w:r>
      <w:r w:rsidRPr="000806D9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0806D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фамилия, 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имя и отчество родителя.</w:t>
      </w: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4.4. Каждый участник может предоставить на конкурс неограниченное количество работ.</w:t>
      </w: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4.5. Не подлежат рассмотрению </w:t>
      </w:r>
      <w:proofErr w:type="gramStart"/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материалы</w:t>
      </w:r>
      <w:proofErr w:type="gramEnd"/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поступившие позднее сроков, указанных в положении.</w:t>
      </w:r>
    </w:p>
    <w:p w:rsidR="00161015" w:rsidRPr="000806D9" w:rsidRDefault="00161015" w:rsidP="0016101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5. Порядок проведения выставки-конкурса.</w:t>
      </w:r>
    </w:p>
    <w:p w:rsidR="00161015" w:rsidRPr="000806D9" w:rsidRDefault="00161015" w:rsidP="0016101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5.1. Выставка-конку</w:t>
      </w:r>
      <w:proofErr w:type="gramStart"/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рс вкл</w:t>
      </w:r>
      <w:proofErr w:type="gramEnd"/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ючает в себя:</w:t>
      </w:r>
    </w:p>
    <w:p w:rsidR="00161015" w:rsidRPr="000806D9" w:rsidRDefault="00161015" w:rsidP="0016101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этап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организационный (с </w:t>
      </w:r>
      <w:r w:rsidR="00522CD3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8 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22CD3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октября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</w:t>
      </w:r>
      <w:r w:rsidR="00522CD3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22CD3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октября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201</w:t>
      </w:r>
      <w:r w:rsidR="00522CD3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года).</w:t>
      </w:r>
    </w:p>
    <w:p w:rsidR="00161015" w:rsidRPr="000806D9" w:rsidRDefault="00161015" w:rsidP="00161015">
      <w:pPr>
        <w:pStyle w:val="a5"/>
        <w:jc w:val="both"/>
        <w:rPr>
          <w:rFonts w:ascii="Times New Roman" w:hAnsi="Times New Roman"/>
          <w:sz w:val="32"/>
          <w:szCs w:val="32"/>
          <w:lang w:eastAsia="ru-RU"/>
        </w:rPr>
      </w:pPr>
      <w:r w:rsidRPr="000806D9">
        <w:rPr>
          <w:rFonts w:ascii="Times New Roman" w:hAnsi="Times New Roman"/>
          <w:bCs/>
          <w:sz w:val="32"/>
          <w:szCs w:val="32"/>
          <w:u w:val="single"/>
          <w:lang w:eastAsia="ru-RU"/>
        </w:rPr>
        <w:t>Цель</w:t>
      </w:r>
      <w:r w:rsidRPr="000806D9">
        <w:rPr>
          <w:rFonts w:ascii="Times New Roman" w:hAnsi="Times New Roman"/>
          <w:sz w:val="32"/>
          <w:szCs w:val="32"/>
          <w:u w:val="single"/>
          <w:lang w:eastAsia="ru-RU"/>
        </w:rPr>
        <w:t>:</w:t>
      </w:r>
      <w:r w:rsidRPr="000806D9">
        <w:rPr>
          <w:rFonts w:ascii="Times New Roman" w:hAnsi="Times New Roman"/>
          <w:sz w:val="32"/>
          <w:szCs w:val="32"/>
          <w:lang w:eastAsia="ru-RU"/>
        </w:rPr>
        <w:t xml:space="preserve"> информировать родителей воспитанников Образовательного учреждения о выставке-конкурсе «</w:t>
      </w:r>
      <w:r w:rsidR="00522CD3" w:rsidRPr="000806D9">
        <w:rPr>
          <w:rFonts w:ascii="Times New Roman" w:hAnsi="Times New Roman"/>
          <w:sz w:val="32"/>
          <w:szCs w:val="32"/>
          <w:lang w:eastAsia="ru-RU"/>
        </w:rPr>
        <w:t>Чудеса из осенних листьев</w:t>
      </w:r>
      <w:r w:rsidRPr="000806D9">
        <w:rPr>
          <w:rFonts w:ascii="Times New Roman" w:hAnsi="Times New Roman"/>
          <w:sz w:val="32"/>
          <w:szCs w:val="32"/>
          <w:lang w:eastAsia="ru-RU"/>
        </w:rPr>
        <w:t>», условиях его проведения и основных требованиях к представлению итоговых материалов.</w:t>
      </w:r>
    </w:p>
    <w:p w:rsidR="00161015" w:rsidRPr="000806D9" w:rsidRDefault="00161015" w:rsidP="00161015">
      <w:pPr>
        <w:pStyle w:val="a5"/>
        <w:jc w:val="both"/>
        <w:rPr>
          <w:rFonts w:ascii="Times New Roman" w:hAnsi="Times New Roman"/>
          <w:sz w:val="32"/>
          <w:szCs w:val="32"/>
          <w:lang w:eastAsia="ru-RU"/>
        </w:rPr>
      </w:pPr>
      <w:r w:rsidRPr="000806D9">
        <w:rPr>
          <w:rFonts w:ascii="Times New Roman" w:hAnsi="Times New Roman"/>
          <w:b/>
          <w:sz w:val="32"/>
          <w:szCs w:val="32"/>
          <w:lang w:eastAsia="ru-RU"/>
        </w:rPr>
        <w:t>2 этап</w:t>
      </w:r>
      <w:r w:rsidRPr="000806D9">
        <w:rPr>
          <w:rFonts w:ascii="Times New Roman" w:hAnsi="Times New Roman"/>
          <w:sz w:val="32"/>
          <w:szCs w:val="32"/>
          <w:lang w:eastAsia="ru-RU"/>
        </w:rPr>
        <w:t xml:space="preserve"> – ознакомительный (с </w:t>
      </w:r>
      <w:r w:rsidR="00522CD3" w:rsidRPr="000806D9">
        <w:rPr>
          <w:rFonts w:ascii="Times New Roman" w:hAnsi="Times New Roman"/>
          <w:sz w:val="32"/>
          <w:szCs w:val="32"/>
          <w:lang w:eastAsia="ru-RU"/>
        </w:rPr>
        <w:t>12 октября</w:t>
      </w:r>
      <w:r w:rsidRPr="000806D9">
        <w:rPr>
          <w:rFonts w:ascii="Times New Roman" w:hAnsi="Times New Roman"/>
          <w:sz w:val="32"/>
          <w:szCs w:val="32"/>
          <w:lang w:eastAsia="ru-RU"/>
        </w:rPr>
        <w:t xml:space="preserve"> по </w:t>
      </w:r>
      <w:r w:rsidR="00522CD3" w:rsidRPr="000806D9">
        <w:rPr>
          <w:rFonts w:ascii="Times New Roman" w:hAnsi="Times New Roman"/>
          <w:sz w:val="32"/>
          <w:szCs w:val="32"/>
          <w:lang w:eastAsia="ru-RU"/>
        </w:rPr>
        <w:t xml:space="preserve">15 октября </w:t>
      </w:r>
      <w:r w:rsidRPr="000806D9">
        <w:rPr>
          <w:rFonts w:ascii="Times New Roman" w:hAnsi="Times New Roman"/>
          <w:sz w:val="32"/>
          <w:szCs w:val="32"/>
          <w:lang w:eastAsia="ru-RU"/>
        </w:rPr>
        <w:t xml:space="preserve"> 201</w:t>
      </w:r>
      <w:r w:rsidR="00522CD3" w:rsidRPr="000806D9">
        <w:rPr>
          <w:rFonts w:ascii="Times New Roman" w:hAnsi="Times New Roman"/>
          <w:sz w:val="32"/>
          <w:szCs w:val="32"/>
          <w:lang w:eastAsia="ru-RU"/>
        </w:rPr>
        <w:t>8</w:t>
      </w:r>
      <w:r w:rsidRPr="000806D9">
        <w:rPr>
          <w:rFonts w:ascii="Times New Roman" w:hAnsi="Times New Roman"/>
          <w:sz w:val="32"/>
          <w:szCs w:val="32"/>
          <w:lang w:eastAsia="ru-RU"/>
        </w:rPr>
        <w:t xml:space="preserve"> года).</w:t>
      </w:r>
    </w:p>
    <w:p w:rsidR="00161015" w:rsidRPr="000806D9" w:rsidRDefault="00161015" w:rsidP="00161015">
      <w:pPr>
        <w:pStyle w:val="a5"/>
        <w:jc w:val="both"/>
        <w:rPr>
          <w:rFonts w:ascii="Times New Roman" w:hAnsi="Times New Roman"/>
          <w:color w:val="565635"/>
          <w:sz w:val="32"/>
          <w:szCs w:val="32"/>
        </w:rPr>
      </w:pPr>
      <w:r w:rsidRPr="000806D9">
        <w:rPr>
          <w:rFonts w:ascii="Times New Roman" w:hAnsi="Times New Roman"/>
          <w:bCs/>
          <w:sz w:val="32"/>
          <w:szCs w:val="32"/>
          <w:u w:val="single"/>
          <w:lang w:eastAsia="ru-RU"/>
        </w:rPr>
        <w:t>Цель</w:t>
      </w:r>
      <w:r w:rsidRPr="000806D9">
        <w:rPr>
          <w:rFonts w:ascii="Times New Roman" w:hAnsi="Times New Roman"/>
          <w:sz w:val="32"/>
          <w:szCs w:val="32"/>
          <w:u w:val="single"/>
          <w:lang w:eastAsia="ru-RU"/>
        </w:rPr>
        <w:t>:</w:t>
      </w:r>
      <w:r w:rsidRPr="000806D9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0806D9">
        <w:rPr>
          <w:rFonts w:ascii="Times New Roman" w:hAnsi="Times New Roman"/>
          <w:sz w:val="32"/>
          <w:szCs w:val="32"/>
        </w:rPr>
        <w:t>ознакомление с природными материалами, выбор материала для изготовления поделки, определение идеи поделки.</w:t>
      </w:r>
    </w:p>
    <w:p w:rsidR="00161015" w:rsidRPr="000806D9" w:rsidRDefault="00161015" w:rsidP="00161015">
      <w:pPr>
        <w:pStyle w:val="a5"/>
        <w:jc w:val="both"/>
        <w:rPr>
          <w:rFonts w:ascii="Times New Roman" w:eastAsia="Times New Roman" w:hAnsi="Times New Roman"/>
          <w:sz w:val="32"/>
          <w:szCs w:val="32"/>
        </w:rPr>
      </w:pPr>
      <w:r w:rsidRPr="000806D9">
        <w:rPr>
          <w:rFonts w:ascii="Times New Roman" w:hAnsi="Times New Roman"/>
          <w:bCs/>
          <w:sz w:val="32"/>
          <w:szCs w:val="32"/>
          <w:u w:val="single"/>
          <w:lang w:eastAsia="ru-RU"/>
        </w:rPr>
        <w:t>Задание</w:t>
      </w:r>
      <w:r w:rsidRPr="000806D9">
        <w:rPr>
          <w:rFonts w:ascii="Times New Roman" w:hAnsi="Times New Roman"/>
          <w:sz w:val="32"/>
          <w:szCs w:val="32"/>
          <w:u w:val="single"/>
          <w:lang w:eastAsia="ru-RU"/>
        </w:rPr>
        <w:t>:</w:t>
      </w:r>
      <w:r w:rsidRPr="000806D9">
        <w:rPr>
          <w:rFonts w:ascii="Times New Roman" w:hAnsi="Times New Roman"/>
          <w:sz w:val="32"/>
          <w:szCs w:val="32"/>
          <w:lang w:eastAsia="ru-RU"/>
        </w:rPr>
        <w:t xml:space="preserve"> Изготовить поделку из </w:t>
      </w:r>
      <w:r w:rsidRPr="000806D9">
        <w:rPr>
          <w:rFonts w:ascii="Times New Roman" w:eastAsia="Times New Roman" w:hAnsi="Times New Roman"/>
          <w:sz w:val="32"/>
          <w:szCs w:val="32"/>
        </w:rPr>
        <w:t>природного материала.</w:t>
      </w:r>
      <w:r w:rsidR="00522CD3" w:rsidRPr="000806D9">
        <w:rPr>
          <w:rFonts w:ascii="Times New Roman" w:hAnsi="Times New Roman"/>
          <w:sz w:val="32"/>
          <w:szCs w:val="32"/>
        </w:rPr>
        <w:t xml:space="preserve"> Поделки предоставляются воспитателям групп.</w:t>
      </w:r>
    </w:p>
    <w:p w:rsidR="00161015" w:rsidRPr="000806D9" w:rsidRDefault="00161015" w:rsidP="00161015">
      <w:pPr>
        <w:pStyle w:val="a5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eastAsia="Times New Roman" w:hAnsi="Times New Roman"/>
          <w:b/>
          <w:sz w:val="32"/>
          <w:szCs w:val="32"/>
        </w:rPr>
        <w:t>3 этап</w:t>
      </w:r>
      <w:r w:rsidRPr="000806D9">
        <w:rPr>
          <w:rFonts w:ascii="Times New Roman" w:eastAsia="Times New Roman" w:hAnsi="Times New Roman"/>
          <w:sz w:val="32"/>
          <w:szCs w:val="32"/>
        </w:rPr>
        <w:t xml:space="preserve"> </w:t>
      </w:r>
      <w:r w:rsidRPr="000806D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– организация выставки в </w:t>
      </w:r>
      <w:r w:rsidR="00522CD3" w:rsidRPr="000806D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ДОУ</w:t>
      </w:r>
      <w:r w:rsidRPr="000806D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оценивание жюри и подведение итогов </w:t>
      </w:r>
      <w:r w:rsidRPr="000806D9">
        <w:rPr>
          <w:rFonts w:ascii="Times New Roman" w:eastAsia="Times New Roman" w:hAnsi="Times New Roman"/>
          <w:sz w:val="32"/>
          <w:szCs w:val="32"/>
        </w:rPr>
        <w:t>(с 1</w:t>
      </w:r>
      <w:r w:rsidR="00522CD3" w:rsidRPr="000806D9">
        <w:rPr>
          <w:rFonts w:ascii="Times New Roman" w:eastAsia="Times New Roman" w:hAnsi="Times New Roman"/>
          <w:sz w:val="32"/>
          <w:szCs w:val="32"/>
        </w:rPr>
        <w:t>5 октября по 19</w:t>
      </w:r>
      <w:r w:rsidRPr="000806D9">
        <w:rPr>
          <w:rFonts w:ascii="Times New Roman" w:eastAsia="Times New Roman" w:hAnsi="Times New Roman"/>
          <w:sz w:val="32"/>
          <w:szCs w:val="32"/>
        </w:rPr>
        <w:t xml:space="preserve"> октября 201</w:t>
      </w:r>
      <w:r w:rsidR="00522CD3" w:rsidRPr="000806D9">
        <w:rPr>
          <w:rFonts w:ascii="Times New Roman" w:eastAsia="Times New Roman" w:hAnsi="Times New Roman"/>
          <w:sz w:val="32"/>
          <w:szCs w:val="32"/>
        </w:rPr>
        <w:t>8</w:t>
      </w:r>
      <w:r w:rsidRPr="000806D9">
        <w:rPr>
          <w:rFonts w:ascii="Times New Roman" w:eastAsia="Times New Roman" w:hAnsi="Times New Roman"/>
          <w:sz w:val="32"/>
          <w:szCs w:val="32"/>
        </w:rPr>
        <w:t xml:space="preserve"> года).</w:t>
      </w:r>
    </w:p>
    <w:p w:rsidR="00161015" w:rsidRPr="000806D9" w:rsidRDefault="00161015" w:rsidP="00161015">
      <w:pPr>
        <w:pStyle w:val="a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806D9"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  <w:t>Цель</w:t>
      </w:r>
      <w:r w:rsidRPr="000806D9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:</w:t>
      </w:r>
      <w:r w:rsidRPr="000806D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522CD3" w:rsidRPr="000806D9">
        <w:rPr>
          <w:rFonts w:ascii="Times New Roman" w:eastAsia="Times New Roman" w:hAnsi="Times New Roman"/>
          <w:sz w:val="32"/>
          <w:szCs w:val="32"/>
          <w:lang w:eastAsia="ru-RU"/>
        </w:rPr>
        <w:t>оформление выставки «Чудеса из осенних листьев</w:t>
      </w:r>
      <w:r w:rsidRPr="000806D9">
        <w:rPr>
          <w:rFonts w:ascii="Times New Roman" w:eastAsia="Times New Roman" w:hAnsi="Times New Roman"/>
          <w:sz w:val="32"/>
          <w:szCs w:val="32"/>
          <w:lang w:eastAsia="ru-RU"/>
        </w:rPr>
        <w:t>» воспитателями группы, оценивание жюри предоставленных поделок и подведение итогов.</w:t>
      </w:r>
    </w:p>
    <w:p w:rsidR="00161015" w:rsidRPr="000806D9" w:rsidRDefault="00161015" w:rsidP="0016101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b/>
          <w:color w:val="000000"/>
          <w:sz w:val="32"/>
          <w:szCs w:val="32"/>
        </w:rPr>
        <w:t>6</w:t>
      </w: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 Критерии к оценке конкурсных работ.</w:t>
      </w:r>
    </w:p>
    <w:p w:rsidR="00161015" w:rsidRPr="000806D9" w:rsidRDefault="00161015" w:rsidP="0016101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6.1. При оценке детских работ учитывается:</w:t>
      </w:r>
    </w:p>
    <w:p w:rsidR="00161015" w:rsidRPr="000806D9" w:rsidRDefault="00161015" w:rsidP="001610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использование нескольких природных материалов в одной работе;</w:t>
      </w:r>
    </w:p>
    <w:p w:rsidR="00161015" w:rsidRPr="000806D9" w:rsidRDefault="00161015" w:rsidP="001610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эстетичность, качественность и творческий подход;</w:t>
      </w:r>
    </w:p>
    <w:p w:rsidR="00161015" w:rsidRPr="000806D9" w:rsidRDefault="00161015" w:rsidP="0016101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соответствие названия и поделки;</w:t>
      </w:r>
    </w:p>
    <w:p w:rsidR="00161015" w:rsidRPr="000806D9" w:rsidRDefault="00161015" w:rsidP="00161015">
      <w:pPr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/>
          <w:sz w:val="32"/>
          <w:szCs w:val="32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оригинальность образного решения и техники выполнения;</w:t>
      </w:r>
      <w:r w:rsidRPr="000806D9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</w:p>
    <w:p w:rsidR="00522CD3" w:rsidRPr="000806D9" w:rsidRDefault="00522CD3" w:rsidP="0016101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61015" w:rsidRPr="000806D9" w:rsidRDefault="00161015" w:rsidP="0016101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7. Организация и проведение конкурса.</w:t>
      </w: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7.2. Жюри оценивает работы, выявляет победителей и призеров. </w:t>
      </w: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</w:rPr>
        <w:t xml:space="preserve">7.3. Каждый участник получает </w:t>
      </w:r>
      <w:r w:rsidR="00522CD3" w:rsidRPr="000806D9">
        <w:rPr>
          <w:rFonts w:ascii="Times New Roman" w:hAnsi="Times New Roman" w:cs="Times New Roman"/>
          <w:color w:val="000000"/>
          <w:sz w:val="32"/>
          <w:szCs w:val="32"/>
        </w:rPr>
        <w:t>благодарности</w:t>
      </w:r>
      <w:r w:rsidRPr="000806D9">
        <w:rPr>
          <w:rFonts w:ascii="Times New Roman" w:hAnsi="Times New Roman" w:cs="Times New Roman"/>
          <w:color w:val="000000"/>
          <w:sz w:val="32"/>
          <w:szCs w:val="32"/>
        </w:rPr>
        <w:t xml:space="preserve"> и грамоты в своей номинации (1, 2, 3 место – грамота победителя, все остальные получают </w:t>
      </w:r>
      <w:r w:rsidR="00522CD3" w:rsidRPr="000806D9">
        <w:rPr>
          <w:rFonts w:ascii="Times New Roman" w:hAnsi="Times New Roman" w:cs="Times New Roman"/>
          <w:color w:val="000000"/>
          <w:sz w:val="32"/>
          <w:szCs w:val="32"/>
        </w:rPr>
        <w:t>благодарность</w:t>
      </w:r>
      <w:r w:rsidRPr="000806D9">
        <w:rPr>
          <w:rFonts w:ascii="Times New Roman" w:hAnsi="Times New Roman" w:cs="Times New Roman"/>
          <w:color w:val="000000"/>
          <w:sz w:val="32"/>
          <w:szCs w:val="32"/>
        </w:rPr>
        <w:t xml:space="preserve"> за участие в конкурсе).</w:t>
      </w:r>
      <w:r w:rsidRPr="000806D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8. Подведение итогов.</w:t>
      </w:r>
    </w:p>
    <w:p w:rsidR="00161015" w:rsidRPr="000806D9" w:rsidRDefault="00161015" w:rsidP="0016101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8.1. Итоги конкурса подводятся в Образовательном учреждении с 1</w:t>
      </w:r>
      <w:r w:rsidR="000806D9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1</w:t>
      </w:r>
      <w:r w:rsidR="000806D9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октября 201</w:t>
      </w:r>
      <w:r w:rsidR="000806D9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года.</w:t>
      </w:r>
    </w:p>
    <w:p w:rsidR="00161015" w:rsidRPr="000806D9" w:rsidRDefault="00161015" w:rsidP="0016101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9. Состав жюри.</w:t>
      </w:r>
    </w:p>
    <w:p w:rsidR="00161015" w:rsidRPr="000806D9" w:rsidRDefault="00161015" w:rsidP="0016101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Председатель жюри: </w:t>
      </w:r>
      <w:r w:rsidR="000806D9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Иванова Э.Г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– заведующий.</w:t>
      </w:r>
    </w:p>
    <w:p w:rsidR="00161015" w:rsidRPr="000806D9" w:rsidRDefault="00161015" w:rsidP="0016101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Члены жюри: </w:t>
      </w:r>
    </w:p>
    <w:p w:rsidR="00161015" w:rsidRPr="000806D9" w:rsidRDefault="00161015" w:rsidP="0016101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</w:t>
      </w:r>
      <w:proofErr w:type="spellStart"/>
      <w:r w:rsidR="000806D9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Баронова</w:t>
      </w:r>
      <w:proofErr w:type="spellEnd"/>
      <w:r w:rsidR="000806D9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О.П.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старший воспитатель;</w:t>
      </w:r>
    </w:p>
    <w:p w:rsidR="00161015" w:rsidRPr="000806D9" w:rsidRDefault="00161015" w:rsidP="0016101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</w:t>
      </w:r>
      <w:r w:rsidR="000806D9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Куприянова Н.В.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учитель-</w:t>
      </w:r>
      <w:r w:rsidR="000806D9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логопед</w:t>
      </w: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;</w:t>
      </w:r>
    </w:p>
    <w:p w:rsidR="00161015" w:rsidRPr="000806D9" w:rsidRDefault="00161015" w:rsidP="0016101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3. </w:t>
      </w:r>
      <w:r w:rsidR="000806D9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Шурыгина М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0806D9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Г.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педагог-психолог;</w:t>
      </w:r>
    </w:p>
    <w:p w:rsidR="00161015" w:rsidRPr="000806D9" w:rsidRDefault="00161015" w:rsidP="0016101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</w:t>
      </w:r>
      <w:r w:rsidR="000806D9"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Дмитриева Н.В. – воспитатель. </w:t>
      </w:r>
    </w:p>
    <w:p w:rsidR="00370E0A" w:rsidRDefault="00370E0A">
      <w:pPr>
        <w:rPr>
          <w:rStyle w:val="a3"/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370E0A" w:rsidRDefault="00370E0A">
      <w:pPr>
        <w:rPr>
          <w:rStyle w:val="a3"/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370E0A" w:rsidRDefault="00370E0A">
      <w:pPr>
        <w:rPr>
          <w:rStyle w:val="a3"/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0806D9" w:rsidRDefault="000806D9">
      <w:pPr>
        <w:rPr>
          <w:rStyle w:val="a3"/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0806D9" w:rsidRDefault="000806D9">
      <w:pPr>
        <w:rPr>
          <w:rStyle w:val="a3"/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0806D9" w:rsidRDefault="000806D9">
      <w:pPr>
        <w:rPr>
          <w:rStyle w:val="a3"/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0806D9" w:rsidRDefault="000806D9">
      <w:pPr>
        <w:rPr>
          <w:rStyle w:val="a3"/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2D50FE" w:rsidRDefault="002D50FE" w:rsidP="00160C8B">
      <w:pPr>
        <w:rPr>
          <w:rFonts w:ascii="Times New Roman" w:hAnsi="Times New Roman" w:cs="Times New Roman"/>
          <w:b/>
          <w:sz w:val="32"/>
          <w:szCs w:val="32"/>
        </w:rPr>
      </w:pPr>
    </w:p>
    <w:p w:rsidR="000806D9" w:rsidRPr="000806D9" w:rsidRDefault="000806D9" w:rsidP="000806D9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 и сотрудники детского сада предлагаем вам принять участие в</w:t>
      </w:r>
      <w:r w:rsidRPr="000806D9">
        <w:rPr>
          <w:rFonts w:ascii="Times New Roman" w:hAnsi="Times New Roman" w:cs="Times New Roman"/>
          <w:b/>
          <w:sz w:val="32"/>
          <w:szCs w:val="32"/>
        </w:rPr>
        <w:t xml:space="preserve"> выставке-конкурсе </w:t>
      </w:r>
    </w:p>
    <w:p w:rsidR="000806D9" w:rsidRPr="00370E0A" w:rsidRDefault="000806D9" w:rsidP="000806D9">
      <w:pPr>
        <w:shd w:val="clear" w:color="auto" w:fill="FFFFFF"/>
        <w:spacing w:before="167" w:after="502" w:line="24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370E0A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«Чудеса из осенних листьев»</w:t>
      </w:r>
    </w:p>
    <w:p w:rsidR="000806D9" w:rsidRDefault="000806D9" w:rsidP="000806D9">
      <w:pPr>
        <w:pStyle w:val="a4"/>
        <w:shd w:val="clear" w:color="auto" w:fill="FFFFFF"/>
        <w:spacing w:before="0" w:beforeAutospacing="0" w:after="0" w:afterAutospacing="0"/>
        <w:ind w:left="-142" w:firstLine="360"/>
        <w:rPr>
          <w:color w:val="111111"/>
          <w:sz w:val="32"/>
          <w:szCs w:val="32"/>
        </w:rPr>
      </w:pPr>
      <w:r w:rsidRPr="000806D9">
        <w:rPr>
          <w:color w:val="111111"/>
          <w:sz w:val="32"/>
          <w:szCs w:val="32"/>
        </w:rPr>
        <w:t xml:space="preserve">Мы предлагаем всем желающим  сделать красивые и необычные </w:t>
      </w:r>
      <w:r w:rsidRPr="000806D9">
        <w:rPr>
          <w:b/>
          <w:color w:val="111111"/>
          <w:sz w:val="32"/>
          <w:szCs w:val="32"/>
        </w:rPr>
        <w:t>аппликации</w:t>
      </w:r>
      <w:r w:rsidRPr="000806D9">
        <w:rPr>
          <w:color w:val="111111"/>
          <w:sz w:val="32"/>
          <w:szCs w:val="32"/>
        </w:rPr>
        <w:t xml:space="preserve"> из </w:t>
      </w:r>
      <w:r w:rsidRPr="000806D9">
        <w:rPr>
          <w:rStyle w:val="a3"/>
          <w:color w:val="111111"/>
          <w:sz w:val="32"/>
          <w:szCs w:val="32"/>
          <w:bdr w:val="none" w:sz="0" w:space="0" w:color="auto" w:frame="1"/>
        </w:rPr>
        <w:t>листьев</w:t>
      </w:r>
      <w:r w:rsidRPr="000806D9">
        <w:rPr>
          <w:color w:val="111111"/>
          <w:sz w:val="32"/>
          <w:szCs w:val="32"/>
        </w:rPr>
        <w:t>, семян, веточек, сухих цветов и других природных материалов. Чтобы каждый мог любоваться самой красивой порой не только за окном, но и в совместных поделках.</w:t>
      </w:r>
    </w:p>
    <w:p w:rsidR="000806D9" w:rsidRPr="000806D9" w:rsidRDefault="000806D9" w:rsidP="000806D9">
      <w:pPr>
        <w:pStyle w:val="a4"/>
        <w:shd w:val="clear" w:color="auto" w:fill="FFFFFF"/>
        <w:spacing w:before="0" w:beforeAutospacing="0" w:after="0" w:afterAutospacing="0"/>
        <w:ind w:left="-142" w:firstLine="360"/>
        <w:rPr>
          <w:rStyle w:val="a3"/>
          <w:b w:val="0"/>
          <w:bCs w:val="0"/>
          <w:color w:val="111111"/>
          <w:sz w:val="32"/>
          <w:szCs w:val="32"/>
        </w:rPr>
      </w:pPr>
    </w:p>
    <w:p w:rsidR="000806D9" w:rsidRPr="002D50FE" w:rsidRDefault="000806D9" w:rsidP="000806D9">
      <w:pPr>
        <w:ind w:left="-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50FE">
        <w:rPr>
          <w:rStyle w:val="a3"/>
          <w:rFonts w:ascii="Times New Roman" w:hAnsi="Times New Roman" w:cs="Times New Roman"/>
          <w:i/>
          <w:sz w:val="32"/>
          <w:szCs w:val="32"/>
          <w:shd w:val="clear" w:color="auto" w:fill="FFFFFF"/>
        </w:rPr>
        <w:t>Листья</w:t>
      </w:r>
      <w:r w:rsidRPr="002D50F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 </w:t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липы, дуба, ивы</w:t>
      </w:r>
      <w:proofErr w:type="gramStart"/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К</w:t>
      </w:r>
      <w:proofErr w:type="gramEnd"/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ружатся над прудом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Их узоры так красивы,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Что свершилось чудо: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Осенний человечек</w:t>
      </w:r>
      <w:proofErr w:type="gramStart"/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П</w:t>
      </w:r>
      <w:proofErr w:type="gramEnd"/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ришел к нам танцевать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И целый день – под вечер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Друзей в круг собирать.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Голова – листочек липы,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Тело – лист широкий дуба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Руки-ноги – листья ивы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Человечки мои… живы!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Листья липы, дуба, ивы</w:t>
      </w:r>
      <w:proofErr w:type="gramStart"/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К</w:t>
      </w:r>
      <w:proofErr w:type="gramEnd"/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ружатся над прудом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Их узоры так красивы,</w:t>
      </w:r>
      <w:r w:rsidRPr="002D50FE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D50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Что свершилось чудо!</w:t>
      </w:r>
    </w:p>
    <w:p w:rsidR="000806D9" w:rsidRPr="000806D9" w:rsidRDefault="000806D9" w:rsidP="000806D9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Выставка-конкурс проводится </w:t>
      </w:r>
      <w:r w:rsidRPr="002D50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 8 октября по 19 октября 2018 года.</w:t>
      </w:r>
    </w:p>
    <w:p w:rsidR="000806D9" w:rsidRPr="000806D9" w:rsidRDefault="000806D9" w:rsidP="000806D9">
      <w:pPr>
        <w:ind w:left="-142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выставку-конкурс принимаются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плоскостные работы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номинациям:</w:t>
      </w:r>
    </w:p>
    <w:p w:rsidR="000806D9" w:rsidRPr="000806D9" w:rsidRDefault="000806D9" w:rsidP="000806D9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аппликации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осенних листьев – животных, осенний лес, осенний букет</w:t>
      </w:r>
    </w:p>
    <w:p w:rsidR="000806D9" w:rsidRPr="000806D9" w:rsidRDefault="000806D9" w:rsidP="000806D9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рисунки 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тему «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глазами ребенка</w:t>
      </w:r>
      <w:r w:rsidRPr="00080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</w:p>
    <w:p w:rsidR="000806D9" w:rsidRPr="000806D9" w:rsidRDefault="000806D9" w:rsidP="000806D9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06D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открытки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2D50FE" w:rsidRDefault="002D50FE" w:rsidP="002D50FE">
      <w:pPr>
        <w:rPr>
          <w:rStyle w:val="a3"/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0806D9" w:rsidRPr="002D50FE" w:rsidRDefault="000806D9" w:rsidP="002D50FE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50F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Более подробно с условиями, задачами выставки – конкурса можно ознакомиться на сайте «Детского сада № 174» </w:t>
      </w:r>
      <w:hyperlink r:id="rId7" w:history="1">
        <w:r w:rsidRPr="002D50F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yardou</w:t>
        </w:r>
        <w:r w:rsidRPr="002D50F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174@</w:t>
        </w:r>
        <w:r w:rsidRPr="002D50F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2D50F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2D50F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2D50F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0806D9" w:rsidRPr="002D50FE" w:rsidSect="002D50FE">
      <w:pgSz w:w="11906" w:h="16838"/>
      <w:pgMar w:top="624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1398"/>
    <w:multiLevelType w:val="hybridMultilevel"/>
    <w:tmpl w:val="C4220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33C8C"/>
    <w:multiLevelType w:val="hybridMultilevel"/>
    <w:tmpl w:val="FD5AE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36865"/>
    <w:multiLevelType w:val="hybridMultilevel"/>
    <w:tmpl w:val="4FC4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B7342"/>
    <w:multiLevelType w:val="hybridMultilevel"/>
    <w:tmpl w:val="D36C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7D8B"/>
    <w:multiLevelType w:val="hybridMultilevel"/>
    <w:tmpl w:val="3ACAB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70E0A"/>
    <w:rsid w:val="000806D9"/>
    <w:rsid w:val="00160C8B"/>
    <w:rsid w:val="00161015"/>
    <w:rsid w:val="002D50FE"/>
    <w:rsid w:val="00370E0A"/>
    <w:rsid w:val="003A5513"/>
    <w:rsid w:val="00522CD3"/>
    <w:rsid w:val="006A21A1"/>
    <w:rsid w:val="006B5D6E"/>
    <w:rsid w:val="009708B8"/>
    <w:rsid w:val="00CE6BE4"/>
    <w:rsid w:val="00CE7BF5"/>
    <w:rsid w:val="00F24408"/>
    <w:rsid w:val="00F2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link w:val="10"/>
    <w:uiPriority w:val="9"/>
    <w:qFormat/>
    <w:rsid w:val="00370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E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0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7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015"/>
    <w:rPr>
      <w:rFonts w:cs="Times New Roman"/>
    </w:rPr>
  </w:style>
  <w:style w:type="paragraph" w:customStyle="1" w:styleId="11">
    <w:name w:val="Абзац списка1"/>
    <w:basedOn w:val="a"/>
    <w:rsid w:val="0016101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1610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252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06D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dou17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родителей и детей</vt:lpstr>
      <vt:lpstr>«Чудеса из осенних листьев»</vt:lpstr>
      <vt:lpstr>«Чудеса из осенних листьев»</vt:lpstr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2018-10-05T10:40:00Z</cp:lastPrinted>
  <dcterms:created xsi:type="dcterms:W3CDTF">2018-10-05T08:43:00Z</dcterms:created>
  <dcterms:modified xsi:type="dcterms:W3CDTF">2018-10-05T10:47:00Z</dcterms:modified>
</cp:coreProperties>
</file>