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19D" w:rsidRDefault="00B143BD">
      <w:pPr>
        <w:rPr>
          <w:rFonts w:ascii="Verdana" w:hAnsi="Verdana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9" name="Рисунок 19" descr="https://pp.vk.me/c543109/v543109737/1f88e/1m6Jpp7c8V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p.vk.me/c543109/v543109737/1f88e/1m6Jpp7c8V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3BD" w:rsidRDefault="00B143BD" w:rsidP="00B143B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</w:pPr>
      <w:r w:rsidRPr="00B143BD">
        <w:rPr>
          <w:rFonts w:ascii="Times New Roman" w:hAnsi="Times New Roman" w:cs="Times New Roman"/>
          <w:b/>
          <w:color w:val="000000"/>
          <w:sz w:val="32"/>
          <w:szCs w:val="18"/>
          <w:shd w:val="clear" w:color="auto" w:fill="FFFFFF"/>
        </w:rPr>
        <w:t>ВОЛШЕБСТВО КАЖДЫЙ ДЕНЬ: УДИВИТЕ СВОИХ ДЕТЕЙ</w:t>
      </w:r>
      <w:r w:rsidRPr="00B143BD">
        <w:rPr>
          <w:rStyle w:val="apple-converted-space"/>
          <w:rFonts w:ascii="Times New Roman" w:hAnsi="Times New Roman" w:cs="Times New Roman"/>
          <w:b/>
          <w:color w:val="000000"/>
          <w:sz w:val="32"/>
          <w:szCs w:val="18"/>
          <w:shd w:val="clear" w:color="auto" w:fill="FFFFFF"/>
        </w:rPr>
        <w:t> </w:t>
      </w:r>
      <w:r w:rsidRPr="00B143BD">
        <w:rPr>
          <w:rFonts w:ascii="Times New Roman" w:hAnsi="Times New Roman" w:cs="Times New Roman"/>
          <w:b/>
          <w:noProof/>
          <w:sz w:val="40"/>
          <w:lang w:eastAsia="ru-RU"/>
        </w:rPr>
        <w:drawing>
          <wp:inline distT="0" distB="0" distL="0" distR="0">
            <wp:extent cx="149225" cy="149225"/>
            <wp:effectExtent l="19050" t="0" r="3175" b="0"/>
            <wp:docPr id="22" name="Рисунок 22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✨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43BD">
        <w:rPr>
          <w:rStyle w:val="apple-converted-space"/>
          <w:rFonts w:ascii="Times New Roman" w:hAnsi="Times New Roman" w:cs="Times New Roman"/>
          <w:b/>
          <w:color w:val="000000"/>
          <w:sz w:val="32"/>
          <w:szCs w:val="18"/>
          <w:shd w:val="clear" w:color="auto" w:fill="FFFFFF"/>
        </w:rPr>
        <w:t> </w:t>
      </w:r>
      <w:r w:rsidRPr="00B143BD">
        <w:rPr>
          <w:rFonts w:ascii="Times New Roman" w:hAnsi="Times New Roman" w:cs="Times New Roman"/>
          <w:b/>
          <w:color w:val="000000"/>
          <w:sz w:val="28"/>
          <w:szCs w:val="18"/>
        </w:rPr>
        <w:br/>
      </w:r>
      <w:r w:rsidRPr="00B143BD">
        <w:rPr>
          <w:rFonts w:ascii="Times New Roman" w:hAnsi="Times New Roman" w:cs="Times New Roman"/>
          <w:color w:val="000000"/>
          <w:sz w:val="28"/>
          <w:szCs w:val="18"/>
        </w:rPr>
        <w:br/>
      </w:r>
    </w:p>
    <w:p w:rsidR="00B143BD" w:rsidRPr="00B143BD" w:rsidRDefault="00B143BD" w:rsidP="00B143B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</w:pPr>
      <w:r w:rsidRPr="00B143BD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Волшебником работать легко и приятно. Вызывать детский </w:t>
      </w:r>
      <w:proofErr w:type="spellStart"/>
      <w:r w:rsidRPr="00B143BD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вост</w:t>
      </w:r>
      <w:proofErr w:type="gramStart"/>
      <w:r w:rsidRPr="00B143BD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op</w:t>
      </w:r>
      <w:proofErr w:type="gramEnd"/>
      <w:r w:rsidRPr="00B143BD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г</w:t>
      </w:r>
      <w:proofErr w:type="spellEnd"/>
      <w:r w:rsidRPr="00B143BD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и удивление приятно вдвойне. Конечно, подарки можно дарить и просто так: купить по дороге куклу, киндер-сюрприз или флакон мыльных пузырей и дома вручить со словами: «Это тебе». Но как здорово, когда детские лица освещаются восторгом от неожиданного сюрприза и нестандартного способа его преподнесения. Как же можно удивить ребенка и сделать вручение подарка запоминающимся?</w:t>
      </w:r>
      <w:r w:rsidRPr="00B143BD">
        <w:rPr>
          <w:rStyle w:val="apple-converted-space"/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 </w:t>
      </w:r>
      <w:r w:rsidRPr="00B143BD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</w:r>
      <w:r w:rsidRPr="00B143BD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  <w:t xml:space="preserve">• Приз по карточкам. На маленьких листках нужно нарисовать узнаваемые предметы интерьера вашего дома (примерно 10-15 карточек для одной игры). Первая, на которой изображен, к примеру, плакат с азбукой, вручается </w:t>
      </w:r>
      <w:r w:rsidRPr="00B143BD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lastRenderedPageBreak/>
        <w:t>ребенку.</w:t>
      </w:r>
      <w:r w:rsidRPr="00B143BD">
        <w:rPr>
          <w:rStyle w:val="apple-converted-space"/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 </w:t>
      </w:r>
      <w:r w:rsidRPr="00B143BD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  <w:t>Внимательно поискав и обнаружив уголок второй карточки за азбукой, ребенок видит на ней следующий рисунок: настольную лампу в детской комнате. Под лампой обнаруживается карточка третья. И так далее: из комнаты в комнату, от карточки к карточке. В самом последнем месте малыша ждет спрятанный подарок.</w:t>
      </w:r>
      <w:r w:rsidRPr="00B143BD">
        <w:rPr>
          <w:rStyle w:val="apple-converted-space"/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 </w:t>
      </w:r>
      <w:r w:rsidRPr="00B143BD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</w:r>
      <w:r w:rsidRPr="00B143BD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  <w:t>• Подарок под подушку. Многие родители кладут новогодние подарки под елку, а еще один способ удивить ребенка – положить подарок под подушку. Это такое волшебное чувство: посреди ночи или сразу после пробуждения рукой нащупать под подушкой приятно шуршащий сверток.</w:t>
      </w:r>
      <w:r w:rsidRPr="00B143BD">
        <w:rPr>
          <w:rStyle w:val="apple-converted-space"/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 </w:t>
      </w:r>
      <w:r w:rsidRPr="00B143BD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  <w:t>Такой простой сюрприз можно осуществить и в отпуске. Ребенок очень обрадуется, когда заселится вместе с вами в отель или апартаменты, а под подушкой обнаружит подарок, который вы успеете спрятать, пока малыш осматривает обстановку.</w:t>
      </w:r>
      <w:r w:rsidRPr="00B143BD">
        <w:rPr>
          <w:rStyle w:val="apple-converted-space"/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 </w:t>
      </w:r>
      <w:r w:rsidRPr="00B143BD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</w:r>
      <w:r w:rsidRPr="00B143BD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  <w:t>• Половинчатый день рождения. Дети всегда ждут особенный торт на свой день рождения.</w:t>
      </w:r>
      <w:r w:rsidRPr="00B143BD">
        <w:rPr>
          <w:rStyle w:val="apple-converted-space"/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 </w:t>
      </w:r>
      <w:r w:rsidRPr="00B143BD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  <w:t>А что, если отметить 3,5 года или 5,5 лет символической половинкой торта? Такое необычное поздравление, которого чаще всего никто не ожидает, никогда не забудется.</w:t>
      </w:r>
      <w:r w:rsidRPr="00B143BD">
        <w:rPr>
          <w:rStyle w:val="apple-converted-space"/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 </w:t>
      </w:r>
      <w:r w:rsidRPr="00B143BD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</w:r>
      <w:r w:rsidRPr="00B143BD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  <w:t>• Поиски клада. Этот сюрприз бывает удачным вариантом развлечения на день рождения. А можно, вооружившись заранее приготовленной картой и спрятанными преждевременно заданиями-ключами, отправиться на поиск сокровищ в лес, парк или собственный сад.</w:t>
      </w:r>
      <w:r w:rsidRPr="00B143BD">
        <w:rPr>
          <w:rStyle w:val="apple-converted-space"/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 </w:t>
      </w:r>
      <w:r w:rsidRPr="00B143BD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  <w:t>Задания могут быть запутанными или самыми простыми: попрыгать на одной ноге 10 раз, сосчитать, сколько будет 8+7, угадать, из какой сказки найденный полосатый колпачок или луковка с нарисованной на ней рожицей.</w:t>
      </w:r>
      <w:hyperlink r:id="rId6" w:history="1">
        <w:r w:rsidRPr="00B143BD">
          <w:rPr>
            <w:rStyle w:val="a5"/>
            <w:rFonts w:ascii="Times New Roman" w:hAnsi="Times New Roman" w:cs="Times New Roman"/>
            <w:color w:val="2A5885"/>
            <w:sz w:val="28"/>
            <w:szCs w:val="18"/>
            <w:shd w:val="clear" w:color="auto" w:fill="FFFFFF"/>
          </w:rPr>
          <w:t>vk.com/zaykinaskazka</w:t>
        </w:r>
      </w:hyperlink>
      <w:r w:rsidRPr="00B143BD">
        <w:rPr>
          <w:rStyle w:val="apple-converted-space"/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 </w:t>
      </w:r>
      <w:r w:rsidRPr="00B143BD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</w:r>
      <w:r w:rsidRPr="00B143BD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  <w:t>• «</w:t>
      </w:r>
      <w:proofErr w:type="gramStart"/>
      <w:r w:rsidRPr="00B143BD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Холодно-горячо</w:t>
      </w:r>
      <w:proofErr w:type="gramEnd"/>
      <w:r w:rsidRPr="00B143BD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». Поиграть в прятки с подарком можно как в праздничный день, так и без календарного повода, когда вы предложите малышу найти новую книгу или лоток с земляникой, которую для него передал знакомый лесной зайчик.</w:t>
      </w:r>
      <w:r w:rsidRPr="00B143BD">
        <w:rPr>
          <w:rStyle w:val="apple-converted-space"/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 </w:t>
      </w:r>
      <w:r w:rsidRPr="00B143BD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</w:r>
      <w:r w:rsidRPr="00B143BD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  <w:t>• Комната, украшенная воздушными шарами. Шарики – всегда беспроигрышный и поднимающий настроение вариант. Украсьте ими дверной проем или потолок, забросайте комнату множеством шаров, пока ребенок спит.</w:t>
      </w:r>
      <w:r w:rsidRPr="00B143BD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  <w:t>Проснувшись утром, именинник сразу почувствует присутствие праздника. А день, начавшийся с радости, всегда обещает быть удивительным.</w:t>
      </w:r>
      <w:r w:rsidRPr="00B143BD">
        <w:rPr>
          <w:rStyle w:val="apple-converted-space"/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 </w:t>
      </w:r>
      <w:r w:rsidRPr="00B143BD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</w:r>
      <w:r w:rsidRPr="00B143BD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  <w:t xml:space="preserve">• Сундучок с маленькими подарками и вкусностями. Если вы уезжаете от ребенка на несколько дней, оставьте для него заранее приготовленный на </w:t>
      </w:r>
      <w:r w:rsidRPr="00B143BD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lastRenderedPageBreak/>
        <w:t>каждый день вашего отсутствия набор вещей, которыми малыш сможет себя занять.</w:t>
      </w:r>
      <w:r w:rsidRPr="00B143BD">
        <w:rPr>
          <w:rStyle w:val="apple-converted-space"/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 </w:t>
      </w:r>
      <w:r w:rsidRPr="00B143BD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  <w:t>Приложите записку с инструкциями, и так каждый день вы виртуально будете присутствовать рядом и напоминать о себе. Воспользуйтесь тем, что дети очень любят разворачивать подарки, и оберните каждый сюрприз в яркую упаковку.</w:t>
      </w:r>
      <w:r w:rsidRPr="00B143BD">
        <w:rPr>
          <w:rStyle w:val="apple-converted-space"/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 </w:t>
      </w:r>
      <w:r w:rsidRPr="00B143BD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</w:r>
      <w:r w:rsidRPr="00B143BD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  <w:t>• Календарь событий. Традиционный католический календарь с маленькими сюрпризами на каждый день можно приспособить не только для Рождества или Нового года, но и для дня рождения или начала летних каникул.</w:t>
      </w:r>
      <w:r w:rsidRPr="00B143BD">
        <w:rPr>
          <w:rStyle w:val="apple-converted-space"/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 </w:t>
      </w:r>
      <w:r w:rsidRPr="00B143BD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  <w:t>Вариантом такого календаря могут стать конверты на стене, в которых приготовлены карточки с сюрпризом на каждый день недели, предшествующей наступающему событию: поездка в парк аттракционов, поход в пиццерию или записка с приятными, добрыми словами.</w:t>
      </w:r>
      <w:r w:rsidRPr="00B143BD">
        <w:rPr>
          <w:rStyle w:val="apple-converted-space"/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 </w:t>
      </w:r>
      <w:r w:rsidRPr="00B143BD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</w:r>
      <w:r w:rsidRPr="00B143BD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  <w:t>• Доставка к двери. Письма и посылки любят получать все. А если организовать доставку сюрпризом? Можно договориться со знакомым, который, притворившись курьером, доставит коробку прямо в руки маленькому адресату. А можно послать отправление по настоящей почте, со штемпелем и квитанцией. Что будет внутри, вы решите сами.</w:t>
      </w:r>
      <w:r w:rsidRPr="00B143BD">
        <w:rPr>
          <w:rStyle w:val="apple-converted-space"/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 </w:t>
      </w:r>
      <w:r w:rsidRPr="00B143BD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  <w:t>Один из вариантов, гарантирующих эффект неожиданности и радости – связка воздушных шаров, которая хорошо прикреплена скотчем ко дну вместительной коробки и при открывании разноцветным облаком взмывает вверх, но никуда не улетает, а лишь радует маленького именинника. Такой сюрприз не забывается.</w:t>
      </w:r>
      <w:r w:rsidRPr="00B143BD">
        <w:rPr>
          <w:rStyle w:val="apple-converted-space"/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 </w:t>
      </w:r>
      <w:r w:rsidRPr="00B143BD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</w:r>
      <w:r w:rsidRPr="00B143BD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  <w:t>• Кто счастливчик? Обычно это развлечение реализуется в большой дружеской компании, когда хозяева вечеринки заранее прячут в торте целый орешек или чернослив без косточки.</w:t>
      </w:r>
      <w:r w:rsidRPr="00B143BD">
        <w:rPr>
          <w:rStyle w:val="apple-converted-space"/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 </w:t>
      </w:r>
      <w:r w:rsidRPr="00B143BD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  <w:t xml:space="preserve">Когда торт нарезается на куски, выясняется, кому попался орешек или </w:t>
      </w:r>
      <w:proofErr w:type="spellStart"/>
      <w:r w:rsidRPr="00B143BD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сухофрукт</w:t>
      </w:r>
      <w:proofErr w:type="spellEnd"/>
      <w:r w:rsidRPr="00B143BD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и кто из гостей счастливчик. Орешков можно приготовить и несколько. Пусть счастливчиков будет </w:t>
      </w:r>
      <w:proofErr w:type="gramStart"/>
      <w:r w:rsidRPr="00B143BD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побольше</w:t>
      </w:r>
      <w:proofErr w:type="gramEnd"/>
      <w:r w:rsidRPr="00B143BD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!</w:t>
      </w:r>
      <w:r w:rsidRPr="00B143BD">
        <w:rPr>
          <w:rStyle w:val="apple-converted-space"/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 </w:t>
      </w:r>
      <w:r w:rsidRPr="00B143BD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</w:r>
      <w:r w:rsidRPr="00B143BD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  <w:t>• Сюрприз из еды. Конечно, это скорее способ развлечь приверед, которые отказываются от привычной еды и тянутся к вредной пище.</w:t>
      </w:r>
      <w:r w:rsidRPr="00B143BD">
        <w:rPr>
          <w:rStyle w:val="apple-converted-space"/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 </w:t>
      </w:r>
      <w:r w:rsidRPr="00B143BD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  <w:t>Вот родители и умудряются превратить хлеб, помидор, сыр и маслины в бутерброд-птичку или поджарить яйцо в формочке в виде цветка или звезды.</w:t>
      </w:r>
      <w:r w:rsidRPr="00B143BD">
        <w:rPr>
          <w:rStyle w:val="apple-converted-space"/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 </w:t>
      </w:r>
      <w:r w:rsidRPr="00B143BD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</w:r>
      <w:r w:rsidRPr="00B143BD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  <w:t>• Привет из отпуска. Находясь в путешествии, отправьте открытку на имя ребенка по вашему домашнему адресу.</w:t>
      </w:r>
      <w:r w:rsidRPr="00B143BD">
        <w:rPr>
          <w:rStyle w:val="apple-converted-space"/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 </w:t>
      </w:r>
      <w:r w:rsidRPr="00B143BD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  <w:t>Когда вы вернетесь, будет приятной неожиданностью спустя несколько недель получить открытку с видом, где прошел незабываемый отпуск, и словами, написанными в какой-то особенный беззаботный день.</w:t>
      </w:r>
      <w:r w:rsidRPr="00B143BD">
        <w:rPr>
          <w:rStyle w:val="apple-converted-space"/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 </w:t>
      </w:r>
      <w:r w:rsidRPr="00B143BD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</w:r>
      <w:r w:rsidRPr="00B143BD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  <w:t xml:space="preserve">• Забрать ребенка пораньше из детского сада или устроить день без школы. </w:t>
      </w:r>
      <w:r w:rsidRPr="00B143BD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lastRenderedPageBreak/>
        <w:t>Все мы помним редкие дни, когда родителям удавалось рано уйти с работы или взять отгул, и они вдруг появлялись перед тихим часом и забирали нас домой или гулять. Это было одно из высших счастий.</w:t>
      </w:r>
      <w:r w:rsidRPr="00B143BD">
        <w:rPr>
          <w:rStyle w:val="apple-converted-space"/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 </w:t>
      </w:r>
      <w:r w:rsidRPr="00B143BD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</w:r>
      <w:r w:rsidRPr="00B143BD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  <w:t xml:space="preserve">• Неожиданное путешествие. Один такой сюрприз описан в книге «Счастливая девочка растет» Нины </w:t>
      </w:r>
      <w:proofErr w:type="spellStart"/>
      <w:r w:rsidRPr="00B143BD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Шнирман</w:t>
      </w:r>
      <w:proofErr w:type="spellEnd"/>
      <w:r w:rsidRPr="00B143BD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. В одном из эпизодов мама предложила маленькой Нине проводить папу на вокзал в его очередную командировку в Ленинград. А когда в купе поезда проводница стала объявлять «Провожающим покинуть вагоны», родители признались, что приготовили для дочки сюрприз, и что в Ленинград они поедут вместе. Каков был восторг! Конечно, для такого масштабного и грандиозного во всех смыслах сюрприза родители должны быть уверены в положительной реакции ребенка и отсутствии у него других планов. В таком случае можно без предупреждения свернуть с привычной дороги домой и отправиться на берег реки запускать небесные фонарики. Или вместо запланированного похода в магазин поехать в любимое кафе-мороженое. Или разбудить малыша утром с готовыми чемоданами и объявить о том, что с сегодняшнего дня детский сад отменяется, потому что вы все вместе едете на море.</w:t>
      </w:r>
      <w:r w:rsidRPr="00B143BD">
        <w:rPr>
          <w:rStyle w:val="apple-converted-space"/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 </w:t>
      </w:r>
      <w:r w:rsidRPr="00B143BD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</w:r>
      <w:r w:rsidRPr="00B143BD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  <w:t>• Чудо-дерево. Едва весной на деревьях распускаются листья, дети начинают интересоваться, когда уже вырастут яблоки, сливы и вишни, чтобы их можно было есть.</w:t>
      </w:r>
      <w:r w:rsidRPr="00B143BD">
        <w:rPr>
          <w:rStyle w:val="apple-converted-space"/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 </w:t>
      </w:r>
      <w:r w:rsidRPr="00B143BD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  <w:t>Чтобы ожидание урожая не было томительным, устройте дачный сюрприз. Пока дети спят, украсьте любое дерево или кустарник конфетами на ниточках или обернутым в прозрачную упаковку печеньем на лентах. Вот удивятся малыши, когда, выбежав в сад, заметят распустившиеся за ночь угощения.</w:t>
      </w:r>
      <w:r w:rsidRPr="00B143BD">
        <w:rPr>
          <w:rStyle w:val="apple-converted-space"/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 </w:t>
      </w:r>
      <w:r w:rsidRPr="00B143BD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  <w:t>___________________________________</w:t>
      </w:r>
      <w:r w:rsidRPr="00B143BD">
        <w:rPr>
          <w:rStyle w:val="apple-converted-space"/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 </w:t>
      </w:r>
      <w:r w:rsidRPr="00B143BD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  <w:t xml:space="preserve">Зайка </w:t>
      </w:r>
      <w:proofErr w:type="spellStart"/>
      <w:r w:rsidRPr="00B143BD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Развивайка</w:t>
      </w:r>
      <w:proofErr w:type="spellEnd"/>
      <w:r w:rsidRPr="00B143BD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:</w:t>
      </w:r>
      <w:r w:rsidRPr="00B143BD">
        <w:rPr>
          <w:rStyle w:val="apple-converted-space"/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 </w:t>
      </w:r>
      <w:r w:rsidRPr="00B143BD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</w:r>
      <w:hyperlink r:id="rId7" w:history="1">
        <w:r w:rsidRPr="00B143BD">
          <w:rPr>
            <w:rStyle w:val="a5"/>
            <w:rFonts w:ascii="Times New Roman" w:hAnsi="Times New Roman" w:cs="Times New Roman"/>
            <w:color w:val="2A5885"/>
            <w:sz w:val="28"/>
            <w:szCs w:val="18"/>
            <w:shd w:val="clear" w:color="auto" w:fill="FFFFFF"/>
          </w:rPr>
          <w:t>vk.com/zaykinaskazka</w:t>
        </w:r>
      </w:hyperlink>
    </w:p>
    <w:sectPr w:rsidR="00B143BD" w:rsidRPr="00B143BD" w:rsidSect="00E30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revisionView w:inkAnnotations="0"/>
  <w:defaultTabStop w:val="708"/>
  <w:characterSpacingControl w:val="doNotCompress"/>
  <w:compat/>
  <w:rsids>
    <w:rsidRoot w:val="00365DF6"/>
    <w:rsid w:val="00206839"/>
    <w:rsid w:val="00365DF6"/>
    <w:rsid w:val="005C116F"/>
    <w:rsid w:val="009B53FF"/>
    <w:rsid w:val="00AB619D"/>
    <w:rsid w:val="00B143BD"/>
    <w:rsid w:val="00E30EED"/>
    <w:rsid w:val="00EF2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D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143BD"/>
  </w:style>
  <w:style w:type="character" w:styleId="a5">
    <w:name w:val="Hyperlink"/>
    <w:basedOn w:val="a0"/>
    <w:uiPriority w:val="99"/>
    <w:semiHidden/>
    <w:unhideWhenUsed/>
    <w:rsid w:val="00B143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k.com/zaykinaskazk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k.com/zaykinaskazka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2686</TotalTime>
  <Pages>4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2016-08-29T14:49:00Z</dcterms:created>
  <dcterms:modified xsi:type="dcterms:W3CDTF">2016-09-02T12:27:00Z</dcterms:modified>
</cp:coreProperties>
</file>