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B1" w:rsidRPr="00072B2B" w:rsidRDefault="00407CB1" w:rsidP="0040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2B">
        <w:rPr>
          <w:rFonts w:ascii="Times New Roman" w:hAnsi="Times New Roman" w:cs="Times New Roman"/>
          <w:b/>
          <w:sz w:val="28"/>
          <w:szCs w:val="28"/>
        </w:rPr>
        <w:t xml:space="preserve">РЕЗУЛЬТАТ  АВТОМАТИЧЕСКОГО КОМПЛЕКТОВАНИЯ ОТ </w:t>
      </w:r>
      <w:r>
        <w:rPr>
          <w:rFonts w:ascii="Times New Roman" w:hAnsi="Times New Roman" w:cs="Times New Roman"/>
          <w:b/>
          <w:sz w:val="28"/>
          <w:szCs w:val="28"/>
        </w:rPr>
        <w:t>23. 04. 2020</w:t>
      </w:r>
    </w:p>
    <w:p w:rsidR="00407CB1" w:rsidRDefault="00407CB1" w:rsidP="00407CB1"/>
    <w:p w:rsidR="00407CB1" w:rsidRDefault="00407CB1" w:rsidP="00407CB1"/>
    <w:tbl>
      <w:tblPr>
        <w:tblStyle w:val="a3"/>
        <w:tblW w:w="10621" w:type="dxa"/>
        <w:tblLook w:val="04A0"/>
      </w:tblPr>
      <w:tblGrid>
        <w:gridCol w:w="2211"/>
        <w:gridCol w:w="2655"/>
        <w:gridCol w:w="1407"/>
        <w:gridCol w:w="2015"/>
        <w:gridCol w:w="2333"/>
      </w:tblGrid>
      <w:tr w:rsidR="00407CB1" w:rsidRPr="00DC2E07" w:rsidTr="00B70BB0">
        <w:trPr>
          <w:trHeight w:val="292"/>
        </w:trPr>
        <w:tc>
          <w:tcPr>
            <w:tcW w:w="10621" w:type="dxa"/>
            <w:gridSpan w:val="5"/>
          </w:tcPr>
          <w:p w:rsidR="00407CB1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174»</w:t>
            </w:r>
          </w:p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CB1" w:rsidRPr="00DC2E07" w:rsidTr="00B70BB0">
        <w:trPr>
          <w:trHeight w:val="599"/>
        </w:trPr>
        <w:tc>
          <w:tcPr>
            <w:tcW w:w="2211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</w:t>
            </w:r>
          </w:p>
        </w:tc>
        <w:tc>
          <w:tcPr>
            <w:tcW w:w="2655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07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15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3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07CB1" w:rsidRPr="00DC2E07" w:rsidTr="00B70BB0">
        <w:trPr>
          <w:trHeight w:val="570"/>
        </w:trPr>
        <w:tc>
          <w:tcPr>
            <w:tcW w:w="2211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12:43</w:t>
            </w:r>
          </w:p>
        </w:tc>
        <w:tc>
          <w:tcPr>
            <w:tcW w:w="2655" w:type="dxa"/>
          </w:tcPr>
          <w:p w:rsidR="00407CB1" w:rsidRPr="005A2E73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8-201801231243-575903</w:t>
            </w:r>
          </w:p>
        </w:tc>
        <w:tc>
          <w:tcPr>
            <w:tcW w:w="1407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333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07CB1" w:rsidRPr="00DC2E07" w:rsidTr="00407CB1">
        <w:trPr>
          <w:trHeight w:val="570"/>
        </w:trPr>
        <w:tc>
          <w:tcPr>
            <w:tcW w:w="2211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 9:32</w:t>
            </w:r>
          </w:p>
        </w:tc>
        <w:tc>
          <w:tcPr>
            <w:tcW w:w="2655" w:type="dxa"/>
          </w:tcPr>
          <w:p w:rsidR="00407CB1" w:rsidRPr="005A2E73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8-201804240932-579379</w:t>
            </w:r>
          </w:p>
        </w:tc>
        <w:tc>
          <w:tcPr>
            <w:tcW w:w="1407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333" w:type="dxa"/>
          </w:tcPr>
          <w:p w:rsidR="00407CB1" w:rsidRPr="00DC2E07" w:rsidRDefault="00407CB1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10:24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8-201901291024-590090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 9:34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8-201908200934-597370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 16:45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8-201711071645-573087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 15:21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8-201801231521-575916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 12:07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8-201802131207-576682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12:25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8-201802201225-576945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 11:32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8-201803071132-577506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 10:23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8-201803131023-577607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 15:52</w:t>
            </w:r>
          </w:p>
        </w:tc>
        <w:tc>
          <w:tcPr>
            <w:tcW w:w="2655" w:type="dxa"/>
          </w:tcPr>
          <w:p w:rsidR="004F2C4A" w:rsidRPr="00384D9D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9D">
              <w:rPr>
                <w:b/>
                <w:bCs/>
                <w:u w:val="single"/>
              </w:rPr>
              <w:t>8-201803181552-577888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5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16:40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D">
              <w:rPr>
                <w:b/>
                <w:bCs/>
                <w:u w:val="single"/>
              </w:rPr>
              <w:t>8-201803201640-577993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D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14:13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8-201803271413-578285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11:01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8-201804101101-577639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 11:10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8-201804241110-579402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407CB1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11:00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8-201805081100-579856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384D9D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14:31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8-201806261431-581889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384D9D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22:54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8-201807092254-582428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384D9D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 10:41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8-201807171041-582745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384D9D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18.07.2018 10:30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8-201807181030-580622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F6466E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 16:24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8-201807181624-582894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F6466E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21.07.2018 20:46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8-201807212046-582964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F6466E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 8:19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8-201807270819-583195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F6466E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 15:09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8-201808011509-583371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 10:03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8-201808071003-583519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 16:53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8-201808071653-583585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 21:42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8-201808232142-584374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28.082018 9:42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8-201808280942-584444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 10:46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8-201809041046-584784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 10:35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8-201809251035-585697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 2018 15:28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8-201809281528-585917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12:15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8-201810091215-580898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16:23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8-201810091623-586252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12:08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8-201810161208-586509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 21:12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8-201810302112-587117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 12:33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8-201812251233-589106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15:04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8-201901221504-589846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  15:26</w:t>
            </w: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8-201902121526-590724</w:t>
            </w: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4A" w:rsidRPr="00DC2E07" w:rsidTr="00B70BB0">
        <w:trPr>
          <w:trHeight w:val="570"/>
        </w:trPr>
        <w:tc>
          <w:tcPr>
            <w:tcW w:w="2211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F2C4A" w:rsidRPr="005A2E73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F2C4A" w:rsidRPr="00DC2E07" w:rsidRDefault="004F2C4A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CB1" w:rsidRDefault="00407CB1" w:rsidP="00AE3F8A">
      <w:pPr>
        <w:ind w:left="0"/>
      </w:pPr>
    </w:p>
    <w:p w:rsidR="00DE2D0A" w:rsidRDefault="00DE2D0A"/>
    <w:sectPr w:rsidR="00DE2D0A" w:rsidSect="00072B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7CB1"/>
    <w:rsid w:val="00384D9D"/>
    <w:rsid w:val="00407CB1"/>
    <w:rsid w:val="004F2C4A"/>
    <w:rsid w:val="00506569"/>
    <w:rsid w:val="00AE3F8A"/>
    <w:rsid w:val="00DE2D0A"/>
    <w:rsid w:val="00F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1"/>
    <w:pPr>
      <w:spacing w:after="0" w:line="276" w:lineRule="auto"/>
      <w:ind w:left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B1"/>
    <w:pPr>
      <w:spacing w:after="0" w:line="240" w:lineRule="auto"/>
      <w:ind w:left="142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2020-09-09T12:31:00Z</dcterms:created>
  <dcterms:modified xsi:type="dcterms:W3CDTF">2020-09-13T10:03:00Z</dcterms:modified>
</cp:coreProperties>
</file>