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AD8" w:rsidRDefault="00A82D6B">
      <w:r>
        <w:rPr>
          <w:noProof/>
          <w:lang w:eastAsia="ru-RU"/>
        </w:rPr>
        <w:drawing>
          <wp:inline distT="0" distB="0" distL="0" distR="0">
            <wp:extent cx="6769939" cy="9569798"/>
            <wp:effectExtent l="19050" t="0" r="0" b="0"/>
            <wp:docPr id="1" name="Рисунок 1" descr="https://pp.userapi.com/c851328/v851328941/89a2a/a1Tc9Ts1f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328/v851328941/89a2a/a1Tc9Ts1f8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37" cy="957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B" w:rsidRDefault="00A82D6B">
      <w:r>
        <w:rPr>
          <w:noProof/>
          <w:lang w:eastAsia="ru-RU"/>
        </w:rPr>
        <w:lastRenderedPageBreak/>
        <w:drawing>
          <wp:inline distT="0" distB="0" distL="0" distR="0">
            <wp:extent cx="6645910" cy="9394473"/>
            <wp:effectExtent l="19050" t="0" r="2540" b="0"/>
            <wp:docPr id="4" name="Рисунок 4" descr="https://pp.userapi.com/c851328/v851328941/89a33/qHpwKCcQo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328/v851328941/89a33/qHpwKCcQo6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B" w:rsidRDefault="00A82D6B"/>
    <w:p w:rsidR="00A82D6B" w:rsidRDefault="00A82D6B">
      <w:r>
        <w:rPr>
          <w:noProof/>
          <w:lang w:eastAsia="ru-RU"/>
        </w:rPr>
        <w:lastRenderedPageBreak/>
        <w:drawing>
          <wp:inline distT="0" distB="0" distL="0" distR="0">
            <wp:extent cx="6804444" cy="9618572"/>
            <wp:effectExtent l="19050" t="0" r="0" b="0"/>
            <wp:docPr id="7" name="Рисунок 7" descr="https://pp.userapi.com/c851328/v851328941/89a3c/R6wDx5cMa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328/v851328941/89a3c/R6wDx5cMa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6" cy="961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B" w:rsidRDefault="00A82D6B">
      <w:r>
        <w:rPr>
          <w:noProof/>
          <w:lang w:eastAsia="ru-RU"/>
        </w:rPr>
        <w:lastRenderedPageBreak/>
        <w:drawing>
          <wp:inline distT="0" distB="0" distL="0" distR="0">
            <wp:extent cx="6804444" cy="9618572"/>
            <wp:effectExtent l="19050" t="0" r="0" b="0"/>
            <wp:docPr id="10" name="Рисунок 10" descr="https://pp.userapi.com/c851328/v851328941/89a45/F5ncHIED9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328/v851328941/89a45/F5ncHIED9w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6" cy="961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B" w:rsidRDefault="00A82D6B">
      <w:r>
        <w:rPr>
          <w:noProof/>
          <w:lang w:eastAsia="ru-RU"/>
        </w:rPr>
        <w:lastRenderedPageBreak/>
        <w:drawing>
          <wp:inline distT="0" distB="0" distL="0" distR="0">
            <wp:extent cx="6761642" cy="9558068"/>
            <wp:effectExtent l="19050" t="0" r="1108" b="0"/>
            <wp:docPr id="13" name="Рисунок 13" descr="https://pp.userapi.com/c851328/v851328941/89a57/vgI-Qs7Jj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328/v851328941/89a57/vgI-Qs7Jjb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863" cy="955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B" w:rsidRDefault="00A82D6B">
      <w:r>
        <w:rPr>
          <w:noProof/>
          <w:lang w:eastAsia="ru-RU"/>
        </w:rPr>
        <w:lastRenderedPageBreak/>
        <w:drawing>
          <wp:inline distT="0" distB="0" distL="0" distR="0">
            <wp:extent cx="6670103" cy="9428672"/>
            <wp:effectExtent l="19050" t="0" r="0" b="0"/>
            <wp:docPr id="16" name="Рисунок 16" descr="https://pp.userapi.com/c851328/v851328941/89a60/TTyNLtMhx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1328/v851328941/89a60/TTyNLtMhx4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141" cy="943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6B" w:rsidRDefault="00A82D6B">
      <w:r w:rsidRPr="00A82D6B">
        <w:t>https://vk.com/club_sunduk_ru</w:t>
      </w:r>
    </w:p>
    <w:sectPr w:rsidR="00A82D6B" w:rsidSect="00A82D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2D6B"/>
    <w:rsid w:val="00A82D6B"/>
    <w:rsid w:val="00B03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>MultiDVD Team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2019-01-09T08:12:00Z</dcterms:created>
  <dcterms:modified xsi:type="dcterms:W3CDTF">2019-01-09T08:14:00Z</dcterms:modified>
</cp:coreProperties>
</file>