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77" w:rsidRPr="00922ECE" w:rsidRDefault="006E7D77" w:rsidP="006E7D77">
      <w:pPr>
        <w:jc w:val="center"/>
        <w:rPr>
          <w:b/>
          <w:color w:val="FF0000"/>
          <w:sz w:val="72"/>
          <w:szCs w:val="72"/>
        </w:rPr>
      </w:pPr>
      <w:r w:rsidRPr="00922ECE">
        <w:rPr>
          <w:b/>
          <w:color w:val="FF0000"/>
          <w:sz w:val="72"/>
          <w:szCs w:val="72"/>
        </w:rPr>
        <w:t xml:space="preserve">ПАЛЬЧИКОВЫЕ </w:t>
      </w:r>
      <w:r>
        <w:rPr>
          <w:b/>
          <w:color w:val="FF0000"/>
          <w:sz w:val="72"/>
          <w:szCs w:val="72"/>
        </w:rPr>
        <w:t xml:space="preserve">   </w:t>
      </w:r>
      <w:r w:rsidRPr="00922ECE">
        <w:rPr>
          <w:b/>
          <w:color w:val="FF0000"/>
          <w:sz w:val="72"/>
          <w:szCs w:val="72"/>
        </w:rPr>
        <w:t>ИГРЫ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9"/>
        <w:gridCol w:w="5212"/>
      </w:tblGrid>
      <w:tr w:rsidR="006E7D77" w:rsidRPr="003D21DF" w:rsidTr="00B277E8">
        <w:trPr>
          <w:trHeight w:hRule="exact" w:val="11628"/>
        </w:trPr>
        <w:tc>
          <w:tcPr>
            <w:tcW w:w="8527" w:type="dxa"/>
          </w:tcPr>
          <w:p w:rsidR="006E7D77" w:rsidRDefault="006E7D77" w:rsidP="00B277E8">
            <w:pPr>
              <w:spacing w:line="240" w:lineRule="atLeast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pacing w:line="240" w:lineRule="atLeast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</w:rPr>
            </w:pPr>
            <w:r w:rsidRPr="00B744F7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</w:rPr>
              <w:t>Пальчиковые игры</w:t>
            </w:r>
          </w:p>
          <w:p w:rsidR="006E7D77" w:rsidRPr="00B744F7" w:rsidRDefault="006E7D77" w:rsidP="00B277E8">
            <w:pPr>
              <w:spacing w:line="240" w:lineRule="atLeast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  <w:r w:rsidRPr="00B744F7">
              <w:rPr>
                <w:rFonts w:ascii="Arial" w:hAnsi="Arial" w:cs="Arial"/>
                <w:i/>
                <w:color w:val="FF0000"/>
                <w:u w:val="single"/>
              </w:rPr>
              <w:t>ЗАДАЧИ:</w:t>
            </w:r>
            <w:r w:rsidRPr="00B744F7">
              <w:rPr>
                <w:rFonts w:ascii="Arial" w:hAnsi="Arial" w:cs="Arial"/>
                <w:i/>
              </w:rPr>
              <w:t xml:space="preserve">  Способствовать</w:t>
            </w:r>
            <w:r w:rsidRPr="00B744F7">
              <w:rPr>
                <w:i/>
              </w:rPr>
              <w:t xml:space="preserve">  развитию речи,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  <w:r w:rsidRPr="00B744F7">
              <w:rPr>
                <w:i/>
              </w:rPr>
              <w:t>творческой деятельности, активизировать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  <w:r w:rsidRPr="00B744F7">
              <w:rPr>
                <w:i/>
              </w:rPr>
              <w:t>моторику рук, вырабатывать  ловкость,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  <w:r w:rsidRPr="00B744F7">
              <w:rPr>
                <w:i/>
              </w:rPr>
              <w:t>умен</w:t>
            </w:r>
            <w:r>
              <w:rPr>
                <w:i/>
              </w:rPr>
              <w:t xml:space="preserve">ие управлять своими движениями, </w:t>
            </w:r>
            <w:r w:rsidRPr="00B744F7">
              <w:rPr>
                <w:i/>
              </w:rPr>
              <w:t>концентрировать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-6350</wp:posOffset>
                  </wp:positionV>
                  <wp:extent cx="1894840" cy="189484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89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744F7">
              <w:rPr>
                <w:i/>
              </w:rPr>
              <w:t xml:space="preserve"> внимание на одном виде деятельности, развивать  ориентировку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  <w:r w:rsidRPr="00B744F7">
              <w:rPr>
                <w:i/>
              </w:rPr>
              <w:t>в понятиях "вправо", "влево", "вверх", "вниз".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</w:pPr>
            <w:r w:rsidRPr="00B744F7"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  <w:t>К А Т А Л О Г: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</w:pP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1.Моя семья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 xml:space="preserve">26.Гусеница  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48.Гости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2.Прятки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27.Маленький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>49.Веснянка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3.Пальчик-мальчик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</w:t>
            </w:r>
            <w:r w:rsidRPr="0091235E">
              <w:rPr>
                <w:i/>
                <w:sz w:val="22"/>
                <w:szCs w:val="22"/>
              </w:rPr>
              <w:t>кролик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>50.Варим кашу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4.Улей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28.Дождик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 xml:space="preserve"> 51.Берёза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5.Черепаха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29</w:t>
            </w:r>
            <w:r w:rsidRPr="0091235E">
              <w:rPr>
                <w:i/>
                <w:sz w:val="22"/>
                <w:szCs w:val="22"/>
              </w:rPr>
              <w:t>.Урожай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52.Белка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6.Капустка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30</w:t>
            </w:r>
            <w:r w:rsidRPr="0091235E">
              <w:rPr>
                <w:i/>
                <w:sz w:val="22"/>
                <w:szCs w:val="22"/>
              </w:rPr>
              <w:t>.Овощи</w:t>
            </w:r>
            <w:r w:rsidRPr="0091235E">
              <w:rPr>
                <w:i/>
                <w:sz w:val="22"/>
                <w:szCs w:val="22"/>
              </w:rPr>
              <w:tab/>
              <w:t xml:space="preserve">      </w:t>
            </w:r>
            <w:r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>53.Апельсин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7.Пять пальцев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31.Овощи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54.Ути-ути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8.Мы рисовали</w:t>
            </w:r>
            <w:r w:rsidRPr="0091235E">
              <w:rPr>
                <w:i/>
                <w:sz w:val="22"/>
                <w:szCs w:val="22"/>
              </w:rPr>
              <w:tab/>
              <w:t xml:space="preserve"> </w:t>
            </w:r>
            <w:r>
              <w:rPr>
                <w:i/>
                <w:sz w:val="22"/>
                <w:szCs w:val="22"/>
              </w:rPr>
              <w:t xml:space="preserve">            </w:t>
            </w:r>
            <w:r w:rsidRPr="0091235E">
              <w:rPr>
                <w:i/>
                <w:sz w:val="22"/>
                <w:szCs w:val="22"/>
              </w:rPr>
              <w:t xml:space="preserve">32.Напёрсток     </w:t>
            </w:r>
            <w:r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>55.Ладушки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9.Повстречались</w:t>
            </w:r>
            <w:r>
              <w:rPr>
                <w:i/>
                <w:sz w:val="22"/>
                <w:szCs w:val="22"/>
              </w:rPr>
              <w:t xml:space="preserve">            </w:t>
            </w:r>
            <w:r w:rsidRPr="0091235E">
              <w:rPr>
                <w:i/>
                <w:sz w:val="22"/>
                <w:szCs w:val="22"/>
              </w:rPr>
              <w:t>33.Посуда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56.Совушка-сова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10.Лодочка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  </w:t>
            </w:r>
            <w:r w:rsidRPr="0091235E">
              <w:rPr>
                <w:i/>
                <w:sz w:val="22"/>
                <w:szCs w:val="22"/>
              </w:rPr>
              <w:t>34.Шла кукушка</w:t>
            </w:r>
            <w:r w:rsidRPr="0091235E">
              <w:rPr>
                <w:i/>
                <w:sz w:val="22"/>
                <w:szCs w:val="22"/>
              </w:rPr>
              <w:tab/>
              <w:t>57.Мышонок</w:t>
            </w: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11.Рыбки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35.Шарик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58.Гуси-гуси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                                      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12.Дружба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36.Черепаха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59.Про бабку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13.Мы писали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 xml:space="preserve">37.Пятачок          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</w:t>
            </w:r>
            <w:r w:rsidRPr="0091235E">
              <w:rPr>
                <w:i/>
                <w:sz w:val="22"/>
                <w:szCs w:val="22"/>
              </w:rPr>
              <w:t>60.Опята и ребята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14.Замок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  </w:t>
            </w:r>
            <w:r w:rsidRPr="0091235E">
              <w:rPr>
                <w:i/>
                <w:sz w:val="22"/>
                <w:szCs w:val="22"/>
              </w:rPr>
              <w:t>38.Пчел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</w:t>
            </w:r>
            <w:r w:rsidRPr="0091235E">
              <w:rPr>
                <w:i/>
                <w:sz w:val="22"/>
                <w:szCs w:val="22"/>
              </w:rPr>
              <w:t>61.Сорока-белобока</w:t>
            </w: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1</w:t>
            </w:r>
            <w:r w:rsidRPr="0091235E">
              <w:rPr>
                <w:i/>
                <w:sz w:val="22"/>
                <w:szCs w:val="22"/>
              </w:rPr>
              <w:t>5.Зайцы</w:t>
            </w:r>
            <w:r>
              <w:rPr>
                <w:i/>
                <w:sz w:val="22"/>
                <w:szCs w:val="22"/>
              </w:rPr>
              <w:t xml:space="preserve">           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  39.Посуда-2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 xml:space="preserve"> </w:t>
            </w:r>
            <w:r w:rsidRPr="0091235E">
              <w:rPr>
                <w:i/>
                <w:sz w:val="22"/>
                <w:szCs w:val="22"/>
              </w:rPr>
              <w:t>62.Чижик-пыжик</w:t>
            </w: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16.На постой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>40.Паучок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91235E">
              <w:rPr>
                <w:i/>
                <w:sz w:val="22"/>
                <w:szCs w:val="22"/>
              </w:rPr>
              <w:t>63.Царёв двор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17.С добрым утром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</w:t>
            </w:r>
            <w:r w:rsidRPr="0091235E">
              <w:rPr>
                <w:i/>
                <w:sz w:val="22"/>
                <w:szCs w:val="22"/>
              </w:rPr>
              <w:t xml:space="preserve">41.Одежда            </w:t>
            </w:r>
            <w:r w:rsidRPr="0091235E">
              <w:rPr>
                <w:i/>
                <w:sz w:val="22"/>
                <w:szCs w:val="22"/>
              </w:rPr>
              <w:tab/>
            </w:r>
            <w:r w:rsidRPr="00856725">
              <w:rPr>
                <w:i/>
                <w:sz w:val="22"/>
                <w:szCs w:val="22"/>
              </w:rPr>
              <w:t>64.Засыпалочка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18.Маланья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</w:t>
            </w:r>
            <w:r w:rsidRPr="0091235E">
              <w:rPr>
                <w:i/>
                <w:sz w:val="22"/>
                <w:szCs w:val="22"/>
              </w:rPr>
              <w:t>42.Новые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>65.</w:t>
            </w:r>
            <w:r w:rsidRPr="00856725">
              <w:rPr>
                <w:i/>
                <w:sz w:val="22"/>
                <w:szCs w:val="22"/>
              </w:rPr>
              <w:t xml:space="preserve"> </w:t>
            </w:r>
            <w:r w:rsidRPr="00856725">
              <w:rPr>
                <w:i/>
              </w:rPr>
              <w:t>Указочка</w:t>
            </w: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19.Гостья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  <w:t xml:space="preserve">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Pr="0091235E">
              <w:rPr>
                <w:i/>
                <w:sz w:val="22"/>
                <w:szCs w:val="22"/>
              </w:rPr>
              <w:t>кроссовки</w:t>
            </w:r>
            <w:r>
              <w:rPr>
                <w:i/>
                <w:sz w:val="22"/>
                <w:szCs w:val="22"/>
              </w:rPr>
              <w:t xml:space="preserve">              </w:t>
            </w:r>
            <w:r w:rsidRPr="0091235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66</w:t>
            </w:r>
            <w:r w:rsidRPr="0091235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.</w:t>
            </w:r>
            <w:r w:rsidRPr="0091235E">
              <w:rPr>
                <w:i/>
                <w:sz w:val="22"/>
                <w:szCs w:val="22"/>
              </w:rPr>
              <w:t xml:space="preserve"> Улитка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20.Братцы</w:t>
            </w:r>
            <w:r w:rsidRPr="0091235E">
              <w:rPr>
                <w:i/>
                <w:sz w:val="22"/>
                <w:szCs w:val="22"/>
              </w:rPr>
              <w:tab/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</w:t>
            </w:r>
            <w:r w:rsidRPr="0091235E">
              <w:rPr>
                <w:i/>
                <w:sz w:val="22"/>
                <w:szCs w:val="22"/>
              </w:rPr>
              <w:t>43. Наша</w:t>
            </w:r>
            <w:r>
              <w:rPr>
                <w:i/>
                <w:sz w:val="22"/>
                <w:szCs w:val="22"/>
              </w:rPr>
              <w:t xml:space="preserve">                      67.</w:t>
            </w:r>
            <w:r w:rsidRPr="0091235E">
              <w:rPr>
                <w:i/>
                <w:sz w:val="22"/>
                <w:szCs w:val="22"/>
              </w:rPr>
              <w:t>Боровичок</w:t>
            </w:r>
          </w:p>
          <w:p w:rsidR="006E7D77" w:rsidRDefault="006E7D77" w:rsidP="00B277E8">
            <w:pPr>
              <w:spacing w:line="240" w:lineRule="atLeast"/>
              <w:ind w:left="708" w:hanging="708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21.Ладушки ладошки</w:t>
            </w:r>
            <w:r w:rsidRPr="0091235E">
              <w:rPr>
                <w:i/>
                <w:sz w:val="22"/>
                <w:szCs w:val="22"/>
              </w:rPr>
              <w:tab/>
              <w:t xml:space="preserve">    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91235E">
              <w:rPr>
                <w:i/>
                <w:sz w:val="22"/>
                <w:szCs w:val="22"/>
              </w:rPr>
              <w:t>семья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>68.Куличики</w:t>
            </w:r>
          </w:p>
          <w:p w:rsidR="006E7D77" w:rsidRDefault="006E7D77" w:rsidP="00B277E8">
            <w:pPr>
              <w:spacing w:line="240" w:lineRule="atLeast"/>
              <w:ind w:left="708" w:hanging="708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22.Мороз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 xml:space="preserve"> </w:t>
            </w:r>
            <w:r w:rsidRPr="0091235E">
              <w:rPr>
                <w:i/>
                <w:sz w:val="22"/>
                <w:szCs w:val="22"/>
              </w:rPr>
              <w:t>44.Мышка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>69.Пальчики</w:t>
            </w:r>
          </w:p>
          <w:p w:rsidR="006E7D77" w:rsidRDefault="006E7D77" w:rsidP="00B277E8">
            <w:pPr>
              <w:spacing w:line="240" w:lineRule="atLeast"/>
              <w:ind w:left="708" w:hanging="708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23.Мама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 xml:space="preserve">              </w:t>
            </w:r>
            <w:r w:rsidRPr="0091235E">
              <w:rPr>
                <w:i/>
                <w:sz w:val="22"/>
                <w:szCs w:val="22"/>
              </w:rPr>
              <w:t>45.Медузы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>70.Кулачки</w:t>
            </w:r>
          </w:p>
          <w:p w:rsidR="006E7D77" w:rsidRDefault="006E7D77" w:rsidP="00B277E8">
            <w:pPr>
              <w:spacing w:line="240" w:lineRule="atLeast"/>
              <w:ind w:left="708" w:hanging="708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24.Стрекоза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 xml:space="preserve"> 46.Летела сова           71.Зайка и ёжик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91235E">
              <w:rPr>
                <w:i/>
                <w:sz w:val="22"/>
                <w:szCs w:val="22"/>
              </w:rPr>
              <w:t>25.Кузнечики</w:t>
            </w:r>
            <w:r w:rsidRPr="0091235E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  <w:t xml:space="preserve"> </w:t>
            </w:r>
            <w:r w:rsidRPr="0091235E">
              <w:rPr>
                <w:i/>
                <w:sz w:val="22"/>
                <w:szCs w:val="22"/>
              </w:rPr>
              <w:t>47.Зимняя</w:t>
            </w:r>
          </w:p>
          <w:p w:rsidR="006E7D77" w:rsidRPr="00E544FD" w:rsidRDefault="006E7D77" w:rsidP="00B277E8">
            <w:pPr>
              <w:spacing w:line="240" w:lineRule="atLeast"/>
              <w:ind w:left="708" w:hanging="708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</w:t>
            </w:r>
            <w:r w:rsidRPr="0091235E">
              <w:rPr>
                <w:i/>
                <w:sz w:val="22"/>
                <w:szCs w:val="22"/>
              </w:rPr>
              <w:t>прогулка</w:t>
            </w:r>
          </w:p>
          <w:p w:rsidR="006E7D77" w:rsidRPr="0091235E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ind w:left="1416" w:firstLine="708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ind w:left="1416" w:firstLine="708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ind w:left="1416" w:firstLine="708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ind w:left="1416" w:firstLine="708"/>
              <w:rPr>
                <w:b/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ind w:left="1416" w:firstLine="708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1 - «МОЯ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СЕМЬЯ»</w:t>
            </w:r>
          </w:p>
          <w:p w:rsidR="006E7D77" w:rsidRPr="00B2116E" w:rsidRDefault="006E7D77" w:rsidP="00B277E8">
            <w:pPr>
              <w:spacing w:line="240" w:lineRule="atLeast"/>
              <w:ind w:left="720"/>
              <w:rPr>
                <w:rFonts w:ascii="Arial Rounded MT Bold" w:hAnsi="Arial Rounded MT Bold"/>
                <w:b/>
                <w:i/>
                <w:color w:val="FF0000"/>
                <w:sz w:val="44"/>
                <w:szCs w:val="44"/>
              </w:rPr>
            </w:pPr>
          </w:p>
          <w:p w:rsidR="006E7D77" w:rsidRPr="008174E7" w:rsidRDefault="006E7D77" w:rsidP="00B277E8">
            <w:pPr>
              <w:spacing w:line="240" w:lineRule="atLeast"/>
              <w:rPr>
                <w:rFonts w:ascii="Arial Rounded MT Bold" w:hAnsi="Arial Rounded MT Bold"/>
                <w:i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дедушка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бабушка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папочка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мамочка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вся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моя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семья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Поочередное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сгибание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пальцев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>
              <w:rPr>
                <w:i/>
                <w:sz w:val="40"/>
                <w:szCs w:val="40"/>
              </w:rPr>
              <w:t xml:space="preserve">         </w:t>
            </w:r>
            <w:r w:rsidRPr="00B2116E">
              <w:rPr>
                <w:i/>
                <w:sz w:val="40"/>
                <w:szCs w:val="40"/>
              </w:rPr>
              <w:t>начиная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большого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2116E">
              <w:rPr>
                <w:i/>
                <w:sz w:val="40"/>
                <w:szCs w:val="40"/>
              </w:rPr>
              <w:t xml:space="preserve">     </w:t>
            </w:r>
            <w:r>
              <w:rPr>
                <w:i/>
                <w:sz w:val="40"/>
                <w:szCs w:val="40"/>
              </w:rPr>
              <w:t xml:space="preserve">                                    </w:t>
            </w:r>
            <w:r w:rsidRPr="00B2116E">
              <w:rPr>
                <w:i/>
                <w:sz w:val="40"/>
                <w:szCs w:val="40"/>
              </w:rPr>
              <w:t>По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окончании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покрутить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кулачком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3D21DF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hd w:val="clear" w:color="auto" w:fill="FFFFFF"/>
              <w:spacing w:line="230" w:lineRule="exact"/>
              <w:ind w:left="34" w:firstLine="293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3D21DF" w:rsidRDefault="006E7D77" w:rsidP="00B277E8">
            <w:pPr>
              <w:shd w:val="clear" w:color="auto" w:fill="FFFFFF"/>
              <w:spacing w:line="230" w:lineRule="exact"/>
              <w:jc w:val="both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</w:tc>
        <w:tc>
          <w:tcPr>
            <w:tcW w:w="8527" w:type="dxa"/>
          </w:tcPr>
          <w:p w:rsidR="006E7D77" w:rsidRPr="003D21DF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1416" w:firstLine="708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1 - «МОЯ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СЕМЬЯ»</w:t>
            </w:r>
          </w:p>
          <w:p w:rsidR="006E7D77" w:rsidRPr="00B2116E" w:rsidRDefault="006E7D77" w:rsidP="00B277E8">
            <w:pPr>
              <w:spacing w:line="240" w:lineRule="atLeast"/>
              <w:ind w:left="720"/>
              <w:rPr>
                <w:rFonts w:ascii="Arial Rounded MT Bold" w:hAnsi="Arial Rounded MT Bold"/>
                <w:b/>
                <w:i/>
                <w:color w:val="FF0000"/>
                <w:sz w:val="44"/>
                <w:szCs w:val="44"/>
              </w:rPr>
            </w:pPr>
          </w:p>
          <w:p w:rsidR="006E7D77" w:rsidRPr="008174E7" w:rsidRDefault="006E7D77" w:rsidP="00B277E8">
            <w:pPr>
              <w:spacing w:line="240" w:lineRule="atLeast"/>
              <w:rPr>
                <w:rFonts w:ascii="Arial Rounded MT Bold" w:hAnsi="Arial Rounded MT Bold"/>
                <w:i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дедушка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бабушка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папочка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мамочка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вся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моя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семья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Поочередное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сгибание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пальцев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>
              <w:rPr>
                <w:i/>
                <w:sz w:val="40"/>
                <w:szCs w:val="40"/>
              </w:rPr>
              <w:t xml:space="preserve">       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начиная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большого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2116E">
              <w:rPr>
                <w:i/>
                <w:sz w:val="40"/>
                <w:szCs w:val="40"/>
              </w:rPr>
              <w:t xml:space="preserve">     </w:t>
            </w:r>
            <w:r>
              <w:rPr>
                <w:i/>
                <w:sz w:val="40"/>
                <w:szCs w:val="40"/>
              </w:rPr>
              <w:t xml:space="preserve">                                   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окончании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покрутить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кулачком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Pr="003D21DF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3D21DF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  <w:tr w:rsidR="006E7D77" w:rsidRPr="003D21DF" w:rsidTr="00B277E8">
        <w:trPr>
          <w:trHeight w:val="11177"/>
        </w:trPr>
        <w:tc>
          <w:tcPr>
            <w:tcW w:w="8527" w:type="dxa"/>
          </w:tcPr>
          <w:p w:rsidR="006E7D77" w:rsidRPr="003D21DF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360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«ПРЯТКИ»</w:t>
            </w: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прятки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пальчики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играли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головки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убирали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так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так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головки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убирали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Ритмично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сгибать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разгибать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744F7">
              <w:rPr>
                <w:i/>
                <w:sz w:val="40"/>
                <w:szCs w:val="40"/>
              </w:rPr>
              <w:t>Усложнение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: </w:t>
            </w:r>
            <w:r w:rsidRPr="00B744F7">
              <w:rPr>
                <w:i/>
                <w:sz w:val="40"/>
                <w:szCs w:val="40"/>
              </w:rPr>
              <w:t>поочередное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сгибание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пальчика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обеих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руках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3D21DF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B744F7" w:rsidRDefault="006E7D77" w:rsidP="00B277E8">
            <w:pPr>
              <w:numPr>
                <w:ilvl w:val="0"/>
                <w:numId w:val="3"/>
              </w:numPr>
              <w:spacing w:line="240" w:lineRule="atLeast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«УЛЕЙ»</w:t>
            </w: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маленький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улей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Где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пчелы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спрятались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Никто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не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увидит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они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показались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из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улья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Одна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две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три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четыре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пять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Ззззз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сжать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кулак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затем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отгибать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одному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744F7">
              <w:rPr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последнюю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строчку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резко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поднять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руки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вверх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растопыренными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пальчиками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>
              <w:rPr>
                <w:rFonts w:ascii="Arial Rounded MT Bold" w:hAnsi="Arial Rounded MT Bold"/>
                <w:i/>
                <w:sz w:val="40"/>
                <w:szCs w:val="40"/>
              </w:rPr>
              <w:t>–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пчелы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улетели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360"/>
              <w:jc w:val="center"/>
              <w:rPr>
                <w:i/>
                <w:color w:val="FF0000"/>
                <w:sz w:val="44"/>
                <w:szCs w:val="44"/>
              </w:rPr>
            </w:pPr>
            <w:r>
              <w:rPr>
                <w:i/>
                <w:color w:val="FF0000"/>
                <w:sz w:val="44"/>
                <w:szCs w:val="44"/>
              </w:rPr>
              <w:t>6-</w:t>
            </w:r>
            <w:r w:rsidRPr="00B744F7">
              <w:rPr>
                <w:i/>
                <w:color w:val="FF0000"/>
                <w:sz w:val="44"/>
                <w:szCs w:val="44"/>
              </w:rPr>
              <w:t>«КАПУСТКА»</w:t>
            </w: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капустку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рубим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рубим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капустку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солим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солим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капустку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трем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трем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капустку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жмём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жмём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Движения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прямыми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ладонями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вверх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-</w:t>
            </w:r>
            <w:r>
              <w:rPr>
                <w:rFonts w:ascii="Calibri" w:hAnsi="Calibri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вниз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поочередное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поглаживание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подушечек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пальцев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потирать</w:t>
            </w:r>
            <w:r>
              <w:rPr>
                <w:rFonts w:ascii="Calibri" w:hAnsi="Calibri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кулачок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кулачек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</w:p>
          <w:p w:rsidR="006E7D77" w:rsidRPr="000C621B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Сжимать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разжимать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кулачки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360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>
              <w:rPr>
                <w:i/>
                <w:color w:val="FF0000"/>
                <w:sz w:val="44"/>
                <w:szCs w:val="44"/>
              </w:rPr>
              <w:t>8-</w:t>
            </w:r>
            <w:r w:rsidRPr="00B744F7">
              <w:rPr>
                <w:i/>
                <w:color w:val="FF0000"/>
                <w:sz w:val="44"/>
                <w:szCs w:val="44"/>
              </w:rPr>
              <w:t>«МЫ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РИСОВАЛИ»</w:t>
            </w: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сегодня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рисовали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Наши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пальчики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устали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Наши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пальчики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встряхнем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Рисовать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опять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начнем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Плавно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поднять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руки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перед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собой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встряхивать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кистями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B744F7" w:rsidRDefault="006E7D77" w:rsidP="00B277E8">
            <w:pPr>
              <w:numPr>
                <w:ilvl w:val="0"/>
                <w:numId w:val="9"/>
              </w:num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  <w:r>
              <w:rPr>
                <w:i/>
                <w:color w:val="FF0000"/>
                <w:sz w:val="44"/>
                <w:szCs w:val="44"/>
              </w:rPr>
              <w:t xml:space="preserve">- </w:t>
            </w:r>
            <w:r w:rsidRPr="00B744F7">
              <w:rPr>
                <w:i/>
                <w:color w:val="FF0000"/>
                <w:sz w:val="44"/>
                <w:szCs w:val="44"/>
              </w:rPr>
              <w:t>«ЛОДОЧКА»</w:t>
            </w: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  <w:u w:val="single"/>
              </w:rPr>
            </w:pPr>
          </w:p>
          <w:p w:rsidR="006E7D77" w:rsidRPr="00B744F7" w:rsidRDefault="006E7D77" w:rsidP="00B277E8">
            <w:pPr>
              <w:spacing w:line="240" w:lineRule="atLeast"/>
              <w:ind w:left="720"/>
              <w:rPr>
                <w:i/>
                <w:color w:val="FF0000"/>
                <w:sz w:val="44"/>
                <w:szCs w:val="44"/>
                <w:u w:val="single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Две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ладошки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прижму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морю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поплыву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Две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ладошки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друзья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 -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Это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лодочка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моя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Паруса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подниму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Синим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морем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поплыву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бурным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волнам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Плывут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рыбки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тут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там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первые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строчки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две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ладони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 xml:space="preserve">      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 соединить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лодочкой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выполнять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волнообразные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движения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руками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  <w:r w:rsidRPr="00B744F7">
              <w:rPr>
                <w:i/>
                <w:sz w:val="40"/>
                <w:szCs w:val="40"/>
              </w:rPr>
              <w:t xml:space="preserve">               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слова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"</w:t>
            </w:r>
            <w:r w:rsidRPr="00B744F7">
              <w:rPr>
                <w:i/>
                <w:sz w:val="40"/>
                <w:szCs w:val="40"/>
              </w:rPr>
              <w:t>паруса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подниму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" - </w:t>
            </w:r>
            <w:r w:rsidRPr="00B744F7">
              <w:rPr>
                <w:i/>
                <w:sz w:val="40"/>
                <w:szCs w:val="40"/>
              </w:rPr>
              <w:t>поднять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выпрямленные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 xml:space="preserve">    ладони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вверх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744F7">
              <w:rPr>
                <w:i/>
                <w:sz w:val="40"/>
                <w:szCs w:val="40"/>
              </w:rPr>
              <w:t>Затем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имитировать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 xml:space="preserve">  движения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волн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рыбок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  <w:u w:val="single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12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«ДРУЖБА»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Дружат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нашей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группе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 xml:space="preserve">                           Девочки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мальчики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Обхватить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правой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ладонью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левую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покачивать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ритме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стихотворения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тобой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подружим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 xml:space="preserve">                           Маленькие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пальчики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Обхватить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левую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ладонь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правой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покачивать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ритме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стихотворения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Один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два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три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четыре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пять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четыре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три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два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один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Соединить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пальчики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обеих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рук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начиная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большого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744F7">
              <w:rPr>
                <w:i/>
                <w:sz w:val="40"/>
                <w:szCs w:val="40"/>
              </w:rPr>
              <w:t>Затем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соединять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начиная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мизинца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14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«ЗАМОК»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ind w:left="4245" w:hanging="4245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дверях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висит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замок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</w:p>
          <w:p w:rsidR="006E7D77" w:rsidRPr="00B744F7" w:rsidRDefault="006E7D77" w:rsidP="00B277E8">
            <w:pPr>
              <w:spacing w:line="240" w:lineRule="atLeast"/>
              <w:ind w:left="4245" w:hanging="4245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замочек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слегка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покачивать</w:t>
            </w:r>
          </w:p>
          <w:p w:rsidR="006E7D77" w:rsidRDefault="006E7D77" w:rsidP="00B277E8">
            <w:pPr>
              <w:spacing w:line="240" w:lineRule="atLeast"/>
              <w:ind w:left="4248" w:hanging="4248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Кто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его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открыть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бы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</w:t>
            </w:r>
            <w:r w:rsidRPr="00B744F7">
              <w:rPr>
                <w:i/>
                <w:sz w:val="40"/>
                <w:szCs w:val="40"/>
              </w:rPr>
              <w:lastRenderedPageBreak/>
              <w:t>мог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?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</w:p>
          <w:p w:rsidR="006E7D77" w:rsidRPr="00B744F7" w:rsidRDefault="006E7D77" w:rsidP="00B277E8">
            <w:pPr>
              <w:spacing w:line="240" w:lineRule="atLeast"/>
              <w:ind w:left="4248" w:hanging="4248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"</w:t>
            </w:r>
            <w:r w:rsidRPr="00B744F7">
              <w:rPr>
                <w:i/>
                <w:sz w:val="40"/>
                <w:szCs w:val="40"/>
              </w:rPr>
              <w:t>замочком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" </w:t>
            </w:r>
            <w:r w:rsidRPr="00B744F7">
              <w:rPr>
                <w:i/>
                <w:sz w:val="40"/>
                <w:szCs w:val="40"/>
              </w:rPr>
              <w:t>вперед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-</w:t>
            </w:r>
            <w:r w:rsidRPr="00B744F7">
              <w:rPr>
                <w:i/>
                <w:sz w:val="40"/>
                <w:szCs w:val="40"/>
              </w:rPr>
              <w:t>назад</w:t>
            </w:r>
          </w:p>
          <w:p w:rsidR="006E7D77" w:rsidRDefault="006E7D77" w:rsidP="00B277E8">
            <w:pPr>
              <w:spacing w:line="240" w:lineRule="atLeast"/>
              <w:ind w:left="4950" w:hanging="4950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замочком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повертели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</w:p>
          <w:p w:rsidR="006E7D77" w:rsidRPr="00B744F7" w:rsidRDefault="006E7D77" w:rsidP="00B277E8">
            <w:pPr>
              <w:spacing w:line="240" w:lineRule="atLeast"/>
              <w:ind w:left="4950" w:hanging="4950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Повертеть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"</w:t>
            </w:r>
            <w:r w:rsidRPr="00B744F7">
              <w:rPr>
                <w:i/>
                <w:sz w:val="40"/>
                <w:szCs w:val="40"/>
              </w:rPr>
              <w:t>замочком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"</w:t>
            </w:r>
          </w:p>
          <w:p w:rsidR="006E7D77" w:rsidRDefault="006E7D77" w:rsidP="00B277E8">
            <w:pPr>
              <w:spacing w:line="240" w:lineRule="atLeast"/>
              <w:ind w:left="4248" w:hanging="4248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замочком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покрут</w:t>
            </w:r>
            <w:r w:rsidRPr="00B744F7">
              <w:rPr>
                <w:i/>
                <w:sz w:val="40"/>
                <w:szCs w:val="40"/>
              </w:rPr>
              <w:lastRenderedPageBreak/>
              <w:t>или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</w:p>
          <w:p w:rsidR="006E7D77" w:rsidRDefault="006E7D77" w:rsidP="00B277E8">
            <w:pPr>
              <w:spacing w:line="240" w:lineRule="atLeast"/>
              <w:ind w:left="4248" w:hanging="4248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остаются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сомкнуты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</w:p>
          <w:p w:rsidR="006E7D77" w:rsidRPr="00B744F7" w:rsidRDefault="006E7D77" w:rsidP="00B277E8">
            <w:pPr>
              <w:spacing w:line="240" w:lineRule="atLeast"/>
              <w:ind w:left="4248" w:hanging="4248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ладошки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трутся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друг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друга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ind w:left="4248" w:hanging="4248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замочком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постуч</w:t>
            </w:r>
            <w:r w:rsidRPr="00B744F7">
              <w:rPr>
                <w:i/>
                <w:sz w:val="40"/>
                <w:szCs w:val="40"/>
              </w:rPr>
              <w:lastRenderedPageBreak/>
              <w:t>али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</w:p>
          <w:p w:rsidR="006E7D77" w:rsidRDefault="006E7D77" w:rsidP="00B277E8">
            <w:pPr>
              <w:spacing w:line="240" w:lineRule="atLeast"/>
              <w:ind w:left="4248" w:hanging="4248"/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сомкнуты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ладошки</w:t>
            </w:r>
          </w:p>
          <w:p w:rsidR="006E7D77" w:rsidRPr="00B744F7" w:rsidRDefault="006E7D77" w:rsidP="00B277E8">
            <w:pPr>
              <w:spacing w:line="240" w:lineRule="atLeast"/>
              <w:ind w:left="4248" w:hanging="4248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стучат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друг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друга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Постучали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открыли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Показать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i/>
                <w:sz w:val="40"/>
                <w:szCs w:val="40"/>
              </w:rPr>
              <w:t>ладошки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16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«НА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ПОСТОЙ»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Руки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перед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грудью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ладони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сомкнуты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. </w:t>
            </w:r>
            <w:r w:rsidRPr="00B744F7">
              <w:rPr>
                <w:i/>
                <w:sz w:val="28"/>
                <w:szCs w:val="28"/>
                <w:u w:val="single"/>
              </w:rPr>
              <w:t>Мизинцы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- </w:t>
            </w:r>
            <w:r w:rsidRPr="00B744F7">
              <w:rPr>
                <w:i/>
                <w:sz w:val="28"/>
                <w:szCs w:val="28"/>
                <w:u w:val="single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B744F7">
              <w:rPr>
                <w:i/>
                <w:sz w:val="28"/>
                <w:szCs w:val="28"/>
              </w:rPr>
              <w:t>говорят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тоненьким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голосом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). </w:t>
            </w:r>
            <w:r w:rsidRPr="00B744F7">
              <w:rPr>
                <w:i/>
                <w:sz w:val="28"/>
                <w:szCs w:val="28"/>
                <w:u w:val="single"/>
              </w:rPr>
              <w:t>Безымянные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</w:t>
            </w:r>
            <w:r w:rsidRPr="00B744F7">
              <w:rPr>
                <w:i/>
                <w:sz w:val="28"/>
                <w:szCs w:val="28"/>
                <w:u w:val="single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- </w:t>
            </w:r>
            <w:r w:rsidRPr="00B744F7">
              <w:rPr>
                <w:i/>
                <w:sz w:val="28"/>
                <w:szCs w:val="28"/>
                <w:u w:val="single"/>
              </w:rPr>
              <w:t>мама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B744F7">
              <w:rPr>
                <w:i/>
                <w:sz w:val="28"/>
                <w:szCs w:val="28"/>
              </w:rPr>
              <w:t>говорит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обычным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голосом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). </w:t>
            </w:r>
            <w:r w:rsidRPr="00B744F7">
              <w:rPr>
                <w:i/>
                <w:sz w:val="28"/>
                <w:szCs w:val="28"/>
                <w:u w:val="single"/>
              </w:rPr>
              <w:t>Средние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</w:t>
            </w:r>
            <w:r w:rsidRPr="00B744F7">
              <w:rPr>
                <w:i/>
                <w:sz w:val="28"/>
                <w:szCs w:val="28"/>
                <w:u w:val="single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- </w:t>
            </w:r>
            <w:r w:rsidRPr="00B744F7">
              <w:rPr>
                <w:i/>
                <w:sz w:val="28"/>
                <w:szCs w:val="28"/>
                <w:u w:val="single"/>
              </w:rPr>
              <w:t>папа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(</w:t>
            </w:r>
            <w:r w:rsidRPr="00B744F7">
              <w:rPr>
                <w:i/>
                <w:sz w:val="28"/>
                <w:szCs w:val="28"/>
              </w:rPr>
              <w:t>говорит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низким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голосом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). </w:t>
            </w:r>
            <w:r w:rsidRPr="00B744F7">
              <w:rPr>
                <w:i/>
                <w:sz w:val="28"/>
                <w:szCs w:val="28"/>
                <w:u w:val="single"/>
              </w:rPr>
              <w:t>Указательные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</w:t>
            </w:r>
            <w:r w:rsidRPr="00B744F7">
              <w:rPr>
                <w:i/>
                <w:sz w:val="28"/>
                <w:szCs w:val="28"/>
                <w:u w:val="single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- </w:t>
            </w:r>
            <w:r w:rsidRPr="00B744F7">
              <w:rPr>
                <w:i/>
                <w:sz w:val="28"/>
                <w:szCs w:val="28"/>
                <w:u w:val="single"/>
              </w:rPr>
              <w:t>солдаты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lastRenderedPageBreak/>
              <w:t>(</w:t>
            </w:r>
            <w:r w:rsidRPr="00B744F7">
              <w:rPr>
                <w:i/>
                <w:sz w:val="28"/>
                <w:szCs w:val="28"/>
              </w:rPr>
              <w:t>говорят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басом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).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Скрещенные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</w:t>
            </w:r>
            <w:r w:rsidRPr="00B744F7">
              <w:rPr>
                <w:i/>
                <w:sz w:val="28"/>
                <w:szCs w:val="28"/>
                <w:u w:val="single"/>
              </w:rPr>
              <w:t>большие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 xml:space="preserve"> </w:t>
            </w:r>
            <w:r w:rsidRPr="00B744F7">
              <w:rPr>
                <w:i/>
                <w:sz w:val="28"/>
                <w:szCs w:val="28"/>
                <w:u w:val="single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- </w:t>
            </w:r>
            <w:r w:rsidRPr="00B744F7">
              <w:rPr>
                <w:i/>
                <w:sz w:val="28"/>
                <w:szCs w:val="28"/>
              </w:rPr>
              <w:t>порог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избы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Ночь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избе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все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спят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Раздается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стук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Солдаты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Тук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-</w:t>
            </w:r>
            <w:r w:rsidRPr="00B744F7">
              <w:rPr>
                <w:i/>
                <w:sz w:val="28"/>
                <w:szCs w:val="28"/>
              </w:rPr>
              <w:t>тук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Указательные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друг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Кто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там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?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мизинцы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Солдаты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Два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солдата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пришли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переночевать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указательные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пальцы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Спросим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у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мамы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. </w:t>
            </w:r>
            <w:r w:rsidRPr="00B744F7">
              <w:rPr>
                <w:i/>
                <w:sz w:val="28"/>
                <w:szCs w:val="28"/>
              </w:rPr>
              <w:t>Мама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мизинцы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Мама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Что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?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безымянные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Два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солдата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пришли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переночевать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</w:p>
          <w:p w:rsidR="006E7D77" w:rsidRPr="008F0742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Постукивают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мизинцы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Мама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Спросите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у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папы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.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безымянные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Папа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мизинцы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Папа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Что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?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средние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пальцы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i/>
                <w:sz w:val="28"/>
                <w:szCs w:val="28"/>
              </w:rPr>
              <w:t xml:space="preserve"> Два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солдата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пришли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переночевать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мизинцы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Папа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Впустите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средние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пальцы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Входите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Постукивают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мизинцы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Солдаты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Ах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какая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благодать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что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пустили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переночевать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Указательные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"</w:t>
            </w:r>
            <w:r w:rsidRPr="00B744F7">
              <w:rPr>
                <w:i/>
                <w:sz w:val="28"/>
                <w:szCs w:val="28"/>
              </w:rPr>
              <w:t>пляшут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" </w:t>
            </w:r>
            <w:r w:rsidRPr="00B744F7">
              <w:rPr>
                <w:i/>
                <w:sz w:val="28"/>
                <w:szCs w:val="28"/>
              </w:rPr>
              <w:t>совершая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перекрестные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движения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  <w:u w:val="single"/>
              </w:rPr>
              <w:t>Солдаты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  <w:u w:val="single"/>
              </w:rPr>
              <w:t>: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Войдем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! </w:t>
            </w:r>
            <w:r w:rsidRPr="00B744F7">
              <w:rPr>
                <w:i/>
                <w:sz w:val="28"/>
                <w:szCs w:val="28"/>
              </w:rPr>
              <w:t>Сомкнутые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ладони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поворачиваются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пальцами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груди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. </w:t>
            </w:r>
            <w:r w:rsidRPr="00B744F7">
              <w:rPr>
                <w:i/>
                <w:sz w:val="28"/>
                <w:szCs w:val="28"/>
              </w:rPr>
              <w:t>Затем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следует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быстрый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полуоборот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рук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так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чтобы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соприкоснулись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тыльные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Pr="008F0742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стороны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ладоней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Руки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lastRenderedPageBreak/>
              <w:t>вытягиваются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вперед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18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«МАЛАНЬЯ»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Маланьи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старушки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Хлопки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в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ладоши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, </w:t>
            </w:r>
            <w:r w:rsidRPr="00B744F7">
              <w:rPr>
                <w:i/>
                <w:sz w:val="36"/>
                <w:szCs w:val="36"/>
              </w:rPr>
              <w:t>то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правая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, </w:t>
            </w:r>
            <w:r w:rsidRPr="00B744F7">
              <w:rPr>
                <w:i/>
                <w:sz w:val="36"/>
                <w:szCs w:val="36"/>
              </w:rPr>
              <w:t>то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левая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рука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сверху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Жили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в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маленькой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Избушке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Сложить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руки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углом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, </w:t>
            </w:r>
            <w:r w:rsidRPr="00B744F7">
              <w:rPr>
                <w:i/>
                <w:sz w:val="36"/>
                <w:szCs w:val="36"/>
              </w:rPr>
              <w:t>показать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избушку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Семь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сыновей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,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Показать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семь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пальцев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Все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без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бровей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,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Очертить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брови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пальцами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такими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ушами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,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Растопыренные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ладони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поднести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к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ушам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такими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носами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Показать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длинный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нос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двумя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растопыренными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пальцами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такими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усами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,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Очертить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пальцами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длинные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"</w:t>
            </w:r>
            <w:r w:rsidRPr="00B744F7">
              <w:rPr>
                <w:i/>
                <w:sz w:val="36"/>
                <w:szCs w:val="36"/>
              </w:rPr>
              <w:t>гусарские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" </w:t>
            </w:r>
            <w:r w:rsidRPr="00B744F7">
              <w:rPr>
                <w:i/>
                <w:sz w:val="36"/>
                <w:szCs w:val="36"/>
              </w:rPr>
              <w:t>усы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такой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головой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,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Очертить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большой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круг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вокруг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головы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с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такой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бородой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!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Показать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руками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lastRenderedPageBreak/>
              <w:t>большую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окладистую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бороду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Они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не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пили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, </w:t>
            </w:r>
            <w:r w:rsidRPr="00B744F7">
              <w:rPr>
                <w:i/>
                <w:sz w:val="36"/>
                <w:szCs w:val="36"/>
              </w:rPr>
              <w:t>не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ели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,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Одной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рукой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поднести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ко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рту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"</w:t>
            </w:r>
            <w:r w:rsidRPr="00B744F7">
              <w:rPr>
                <w:i/>
                <w:sz w:val="36"/>
                <w:szCs w:val="36"/>
              </w:rPr>
              <w:t>чашку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", </w:t>
            </w:r>
            <w:r w:rsidRPr="00B744F7">
              <w:rPr>
                <w:i/>
                <w:sz w:val="36"/>
                <w:szCs w:val="36"/>
              </w:rPr>
              <w:t>другой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- "</w:t>
            </w:r>
            <w:r w:rsidRPr="00B744F7">
              <w:rPr>
                <w:i/>
                <w:sz w:val="36"/>
                <w:szCs w:val="36"/>
              </w:rPr>
              <w:t>ложку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".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Маланью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все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глядели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,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Держа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руки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у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глаз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похлопать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пальцами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, </w:t>
            </w:r>
            <w:r w:rsidRPr="00B744F7">
              <w:rPr>
                <w:i/>
                <w:sz w:val="36"/>
                <w:szCs w:val="36"/>
              </w:rPr>
              <w:t>как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ресницами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все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делали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вот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так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. ..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ab/>
            </w:r>
            <w:r w:rsidRPr="00B744F7">
              <w:rPr>
                <w:i/>
                <w:sz w:val="36"/>
                <w:szCs w:val="36"/>
              </w:rPr>
              <w:t>Дети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показывают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загаданные</w:t>
            </w: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i/>
                <w:sz w:val="36"/>
                <w:szCs w:val="36"/>
              </w:rPr>
              <w:t>действия.</w:t>
            </w: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20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«БРАТЦЫ»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Засиделись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избушке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братцы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  <w:r w:rsidRPr="00B744F7">
              <w:rPr>
                <w:i/>
                <w:sz w:val="28"/>
                <w:szCs w:val="28"/>
              </w:rPr>
              <w:t>Поднять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руку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ладонь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выпрямлена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сомкнуты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Захотел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меньшой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прогуляться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  <w:r w:rsidRPr="00B744F7">
              <w:rPr>
                <w:i/>
                <w:sz w:val="28"/>
                <w:szCs w:val="28"/>
              </w:rPr>
              <w:t xml:space="preserve">.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Отвести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вбок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мизинец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(</w:t>
            </w:r>
            <w:r w:rsidRPr="00B744F7">
              <w:rPr>
                <w:i/>
                <w:sz w:val="28"/>
                <w:szCs w:val="28"/>
              </w:rPr>
              <w:t>строго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плоскости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ладони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)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задержать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его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этой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позиции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2-3 </w:t>
            </w:r>
            <w:r w:rsidRPr="00B744F7">
              <w:rPr>
                <w:i/>
                <w:sz w:val="28"/>
                <w:szCs w:val="28"/>
              </w:rPr>
              <w:t>секунды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Да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скучно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ему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гулять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одному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 w:rsidRPr="00B744F7">
              <w:rPr>
                <w:i/>
                <w:sz w:val="28"/>
                <w:szCs w:val="28"/>
              </w:rPr>
              <w:t xml:space="preserve"> 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Мизинец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чуть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покачивается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затем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возвращается</w:t>
            </w:r>
          </w:p>
          <w:p w:rsidR="006E7D77" w:rsidRPr="006305D5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исходную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позицию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Зовет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он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братца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вдвоем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прогуляться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Вбок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отвести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два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прижатых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другу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: </w:t>
            </w:r>
            <w:r w:rsidRPr="00B744F7">
              <w:rPr>
                <w:i/>
                <w:sz w:val="28"/>
                <w:szCs w:val="28"/>
              </w:rPr>
              <w:t>мизинец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безымянный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; </w:t>
            </w:r>
            <w:r w:rsidRPr="00B744F7">
              <w:rPr>
                <w:i/>
                <w:sz w:val="28"/>
                <w:szCs w:val="28"/>
              </w:rPr>
              <w:t>задержать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их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этой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позиции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 xml:space="preserve">                   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 xml:space="preserve"> на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2-3 </w:t>
            </w:r>
            <w:r w:rsidRPr="00B744F7">
              <w:rPr>
                <w:i/>
                <w:sz w:val="28"/>
                <w:szCs w:val="28"/>
              </w:rPr>
              <w:t>секунды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lastRenderedPageBreak/>
              <w:t>Да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скучно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гулять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двоим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  <w:r w:rsidRPr="00B744F7">
              <w:rPr>
                <w:i/>
                <w:sz w:val="28"/>
                <w:szCs w:val="28"/>
              </w:rPr>
              <w:t>Мизинец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безымянный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чуть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покачиваются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затем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возвращаются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исходную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позицию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Зовут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братца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втроем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прогуляться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Отвести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вбок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три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прижатых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другу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: </w:t>
            </w:r>
            <w:r w:rsidRPr="00B744F7">
              <w:rPr>
                <w:i/>
                <w:sz w:val="28"/>
                <w:szCs w:val="28"/>
              </w:rPr>
              <w:t>мизинец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безымянный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средний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. </w:t>
            </w:r>
            <w:r w:rsidRPr="00B744F7">
              <w:rPr>
                <w:i/>
                <w:sz w:val="28"/>
                <w:szCs w:val="28"/>
              </w:rPr>
              <w:t>Задержать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их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этой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позиции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на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2-3 </w:t>
            </w:r>
            <w:r w:rsidRPr="00B744F7">
              <w:rPr>
                <w:i/>
                <w:sz w:val="28"/>
                <w:szCs w:val="28"/>
              </w:rPr>
              <w:t>секунды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Грустно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старшим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сидеть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избе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  <w:r w:rsidRPr="00B744F7">
              <w:rPr>
                <w:i/>
                <w:sz w:val="28"/>
                <w:szCs w:val="28"/>
              </w:rPr>
              <w:t>Большой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указательный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четыре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раза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соединяются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кончиками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Зовут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они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братцев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домой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к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себе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ab/>
            </w:r>
            <w:r w:rsidRPr="00B744F7">
              <w:rPr>
                <w:i/>
                <w:sz w:val="28"/>
                <w:szCs w:val="28"/>
              </w:rPr>
              <w:t>Все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пальцы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соединяются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в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щепоть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рука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расслабляется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При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повторении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игры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работает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другая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рука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. </w:t>
            </w:r>
            <w:r w:rsidRPr="00B744F7">
              <w:rPr>
                <w:i/>
                <w:sz w:val="28"/>
                <w:szCs w:val="28"/>
              </w:rPr>
              <w:t>Когда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i/>
                <w:sz w:val="28"/>
                <w:szCs w:val="28"/>
              </w:rPr>
              <w:t>движения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станут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привычными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, </w:t>
            </w:r>
            <w:r w:rsidRPr="00B744F7">
              <w:rPr>
                <w:i/>
                <w:sz w:val="28"/>
                <w:szCs w:val="28"/>
              </w:rPr>
              <w:t>можно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попробовать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играть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двумя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руками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B744F7">
              <w:rPr>
                <w:i/>
                <w:sz w:val="28"/>
                <w:szCs w:val="28"/>
              </w:rPr>
              <w:t>одновременно</w:t>
            </w:r>
            <w:r w:rsidRPr="00B744F7">
              <w:rPr>
                <w:rFonts w:ascii="Arial Rounded MT Bold" w:hAnsi="Arial Rounded MT Bold"/>
                <w:i/>
                <w:sz w:val="28"/>
                <w:szCs w:val="28"/>
              </w:rPr>
              <w:t>.</w:t>
            </w: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22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«МОРОЗ»</w:t>
            </w:r>
          </w:p>
          <w:p w:rsidR="006E7D77" w:rsidRPr="00B744F7" w:rsidRDefault="006E7D77" w:rsidP="00B277E8">
            <w:pPr>
              <w:rPr>
                <w:i/>
              </w:rPr>
            </w:pPr>
          </w:p>
          <w:p w:rsidR="006E7D77" w:rsidRPr="00B744F7" w:rsidRDefault="006E7D77" w:rsidP="00B277E8">
            <w:pPr>
              <w:rPr>
                <w:i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 дворе мороз и ветер,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 дворе гуляют дети.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Ручки, ручки согревают,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lastRenderedPageBreak/>
              <w:t>Ручки, ручки потирают.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Ребенок потирает руку об руку.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Чтоб не зябли наши ножки,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 потопаем немножко: тот-топ-топ.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Ребенок топает ножками.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Нам мороз не страшен,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 как мы теперь попляшем.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Ребенок приплясывает.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24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«СТРЕКОЗА»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Вот какая стрекоза </w:t>
            </w:r>
            <w:r w:rsidRPr="00B744F7">
              <w:rPr>
                <w:i/>
                <w:sz w:val="40"/>
                <w:szCs w:val="40"/>
              </w:rPr>
              <w:lastRenderedPageBreak/>
              <w:t>очень круглые глаза,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Руки в стороны, затем круговые 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движения </w:t>
            </w:r>
            <w:r w:rsidRPr="00B744F7">
              <w:rPr>
                <w:i/>
                <w:sz w:val="40"/>
                <w:szCs w:val="40"/>
              </w:rPr>
              <w:t>кулачков на уровне глаз.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Вертится как вертолет: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Руки в стороны, 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круговые движения телом,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Вправо, влево, взад, вперед.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затем руки на пояс, наклоны.</w:t>
            </w:r>
          </w:p>
          <w:p w:rsidR="006E7D77" w:rsidRPr="00B744F7" w:rsidRDefault="006E7D77" w:rsidP="00B277E8">
            <w:pPr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26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«ГУСЕНИЦА»</w:t>
            </w: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 xml:space="preserve">Этот странный дом без </w:t>
            </w:r>
            <w:r w:rsidRPr="00B744F7">
              <w:rPr>
                <w:i/>
                <w:sz w:val="36"/>
                <w:szCs w:val="36"/>
              </w:rPr>
              <w:lastRenderedPageBreak/>
              <w:t>окон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(Лежат на спине, вытянув руки                                    вдоль туловища ногами в центр круга)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У людей зовётся кокон.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Свив на ветке этот дом,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(Поворачиваются на левый бок, руки под щёку)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Дремлет гусеница в нём.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Спит без просыпа всю зиму.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(Поворачиваются на правый бок)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Но зима промчалась мимо –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(Ложатся на спину, потягиваются)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Март, апрель, капель, весна…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(Медленно садятся)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Просыпайся, соня – Сонюшка!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(Потягиваются сидя)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Под весенним ярким солнышком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(Встают, потягиваются стоя)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Гусенице не до сна. Стала бабочкой она!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i/>
                <w:sz w:val="36"/>
                <w:szCs w:val="36"/>
              </w:rPr>
              <w:t>(Бегут по залу, машут руками, как крыльями)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28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«ДОЖДИК»</w:t>
            </w:r>
          </w:p>
          <w:p w:rsidR="006E7D77" w:rsidRPr="00B744F7" w:rsidRDefault="006E7D77" w:rsidP="00B277E8">
            <w:pPr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Капля раз, (Прыжок на носочках,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 руки на поясе.)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Капля два. (Прыжок.)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Очень медленно сперва.(4 прыжка.)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А потом, потом, потом (8 прыжков.)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Всё бегом, бегом, бегом.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Мы зонты свои раскрыли,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(Руки развести в стороны.)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От дождя себя укрыли.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(Руки полукругом над головой.)</w:t>
            </w:r>
          </w:p>
          <w:p w:rsidR="006E7D77" w:rsidRPr="00B744F7" w:rsidRDefault="006E7D77" w:rsidP="00B277E8">
            <w:pPr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30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«ОВОЩИ»</w:t>
            </w:r>
          </w:p>
          <w:p w:rsidR="006E7D77" w:rsidRPr="00B744F7" w:rsidRDefault="006E7D77" w:rsidP="00B277E8">
            <w:pPr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Как-то вечером на грядке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(Дети идут по кругу,                                                          взявшись за руки в центре круга –                                  водящий с завязанными глазами.)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Репа, свекла, редька, лук.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Поиграть решили в прятки,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Но сначала встали в круг.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Рассчитались чётко тут же: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(Останавливаются, крутят водящего.)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Раз, два, три, четыре, пять.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Прячься лучше, прячься глубже,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(Разбегаются, приседают, 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lastRenderedPageBreak/>
              <w:t>водящий ищет.)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Ну а ты иди искать.</w:t>
            </w:r>
          </w:p>
          <w:p w:rsidR="006E7D77" w:rsidRPr="00B744F7" w:rsidRDefault="006E7D77" w:rsidP="00B277E8">
            <w:pPr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32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«ПОСУДА»-1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 большой стеклянный чайник,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(Надули животик: одна рука на поясе,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 другая изогнута, как носик)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Очень важный, как начальник.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 фарфоровые чашки,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 (Присели, одна рука на поясе)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Очень хрупкие, бедняжки.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 фарфоровые блюдца,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(Кружатся, рисую руками круг)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Только стукни – </w:t>
            </w:r>
            <w:r w:rsidRPr="00B744F7">
              <w:rPr>
                <w:i/>
                <w:sz w:val="40"/>
                <w:szCs w:val="40"/>
              </w:rPr>
              <w:lastRenderedPageBreak/>
              <w:t>разобьются.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 серебряные ложки,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(Потянулись, руки сомкнули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 над головой)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Голова на тонкой ножке.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Вот пластмассовый поднос.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 xml:space="preserve"> (Легли на ковёр, вытянулись)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i/>
                <w:sz w:val="40"/>
                <w:szCs w:val="40"/>
              </w:rPr>
              <w:t>Он посуду нам принёс.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34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«Шарик»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(Сначала пальцы сложены в замочек. Начинаем их медленно разводить)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Надуваем быстро шарик.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 xml:space="preserve">(Кончики пальцев обеих рук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 xml:space="preserve">соприкасаются друг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lastRenderedPageBreak/>
              <w:t xml:space="preserve">с другом </w:t>
            </w:r>
            <w:r>
              <w:rPr>
                <w:rFonts w:ascii="Arial" w:hAnsi="Arial" w:cs="Arial"/>
                <w:i/>
                <w:sz w:val="40"/>
                <w:szCs w:val="40"/>
              </w:rPr>
              <w:t>–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шарик надут)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Он становится большой.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 xml:space="preserve">(Соприкасаем ладошки друг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с другом полностью)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Вдруг шар лопнул,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воздух вышел -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(Смыкаем вместе пальчики)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Стал он тонкий и худой!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36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«5 рыбок»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 (Ладони сомкнуты, чуть округлены.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Выполняем волнообразные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движения в воздухе.)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Пять маленьких рыбок играли в реке,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(Руки прижаты друг к другу.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Переворачиваем их с боку </w:t>
            </w:r>
            <w:r w:rsidRPr="00B744F7">
              <w:rPr>
                <w:rFonts w:ascii="Arial" w:hAnsi="Arial" w:cs="Arial"/>
                <w:i/>
                <w:sz w:val="32"/>
                <w:szCs w:val="32"/>
              </w:rPr>
              <w:lastRenderedPageBreak/>
              <w:t>на бок.)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Лежало большое бревно на песке,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(Ладони сомкнуты и чуть округлены.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Выполняем ими "ныряющее" движение.)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И рыбка сказала: "Нырять здесь легко!"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(Качаем сомкнутыми ладонями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 (отрицательный жест).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Вторая сказала: "Ведь здесь глубоко."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(Ладони поворачиваются на тыльную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сторону одной из рук – рыбка спит.)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А третья сказала: "Мне хочется спать!"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(Быстро качаем ладонями – дрожь.)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Четвёртая стала чуть-чуть замерзать.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(Запястья соединены. Ладони 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раскрываются и соединяются – рот.)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А пятая крикнула: "Здесь крокодил!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(Быстрые волнообразные движения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 xml:space="preserve"> сомкнутыми ладонями – уплывают.)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B744F7">
              <w:rPr>
                <w:rFonts w:ascii="Arial" w:hAnsi="Arial" w:cs="Arial"/>
                <w:i/>
                <w:sz w:val="32"/>
                <w:szCs w:val="32"/>
              </w:rPr>
              <w:t>Плывите отсюда, чтоб не проглотил!"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38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«Пчела»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Помахать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руками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Прилетела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вчера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Полосатая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пчела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каждое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название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насекомого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загибать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один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пальчик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за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нею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шмель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-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шмелёк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весёлый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мотылёк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Два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жука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стрекоза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Как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фонарики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глаза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Помахать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ладошками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уронить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ладони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стол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Пожужжали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полетали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От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усталости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упали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40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«Паучок»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(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скрещены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.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Пальцы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каждой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"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бегут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"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предплечью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</w:p>
          <w:p w:rsidR="006E7D77" w:rsidRPr="00B16DF4" w:rsidRDefault="006E7D77" w:rsidP="00B277E8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затем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плечу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другой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Паучок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ходил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ветке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за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ним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ходили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детки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Кисти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свободно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опущены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выполняем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стряхивающее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движение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-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дождик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Дождик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неба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вдруг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полил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Хлопок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ладонями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столу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/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коленям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Паучков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землю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смыл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Ладони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боковыми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сторонами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прижаты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друг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к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другу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пальцы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растопырены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качаем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руками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-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солнышко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светит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Солнце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стало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пригревать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Делаем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движения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такие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же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</w:p>
          <w:p w:rsidR="006E7D77" w:rsidRPr="00B16DF4" w:rsidRDefault="006E7D77" w:rsidP="00B277E8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как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и</w:t>
            </w:r>
            <w:r>
              <w:rPr>
                <w:rFonts w:ascii="Arial" w:hAnsi="Arial" w:cs="Arial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в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самом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начале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lastRenderedPageBreak/>
              <w:t>Паучок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ползёт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опять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>("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Паучки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"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ползают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голове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за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ним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ползут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все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детки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B744F7">
              <w:rPr>
                <w:rFonts w:ascii="Arial" w:hAnsi="Arial" w:cs="Arial"/>
                <w:i/>
                <w:sz w:val="36"/>
                <w:szCs w:val="36"/>
              </w:rPr>
              <w:t>Чтобы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погулять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ветке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42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«Новые</w:t>
            </w:r>
            <w:r w:rsidRPr="00B744F7"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кроссовки»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Загибать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обеих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руках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пальчики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одному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начиная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больших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Как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нашей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кошки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ногах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сапожки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Как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нашей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свинки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ногах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ботинки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пса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лапках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Голубые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тапки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козлёнок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маленький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Обувает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валенки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сыночек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Вовка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Новые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кроссовки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("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Шагать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"</w:t>
            </w: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столу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lastRenderedPageBreak/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указательным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средним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пальцами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обеих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рук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Вот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так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вот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так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Новые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кроссовки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44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«Мышка»</w:t>
            </w: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Мышка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норку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пробралась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Делаем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двумя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ручками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крадущиеся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движения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замочек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заперлась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Слегка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покачиваем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скрещенными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замок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пальчиками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дырочку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она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глядит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Делаем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пальчиками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колечко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744F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заборе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кот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сидит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/>
                <w:i/>
                <w:sz w:val="40"/>
                <w:szCs w:val="40"/>
              </w:rPr>
              <w:lastRenderedPageBreak/>
              <w:t>(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Прикладываем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ручки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голове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как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ушки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шевелим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40"/>
                <w:szCs w:val="40"/>
              </w:rPr>
              <w:t>пальчиками</w:t>
            </w:r>
            <w:r w:rsidRPr="00B744F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B744F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46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«Летела</w:t>
            </w:r>
            <w:r w:rsidRPr="006D0287"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сова»</w:t>
            </w:r>
          </w:p>
          <w:p w:rsidR="006E7D77" w:rsidRPr="006D0287" w:rsidRDefault="006E7D77" w:rsidP="00B277E8">
            <w:pPr>
              <w:jc w:val="center"/>
              <w:rPr>
                <w:rFonts w:cs="Arial Rounded MT Bold"/>
                <w:i/>
                <w:sz w:val="32"/>
                <w:szCs w:val="32"/>
              </w:rPr>
            </w:pPr>
            <w:r w:rsidRPr="006D0287">
              <w:rPr>
                <w:rFonts w:ascii="Arial Rounded MT Bold" w:hAnsi="Arial Rounded MT Bold"/>
                <w:i/>
                <w:sz w:val="32"/>
                <w:szCs w:val="32"/>
              </w:rPr>
              <w:t xml:space="preserve"> (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Машем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руками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Летела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сова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  <w:r w:rsidRPr="006D0287">
              <w:rPr>
                <w:rFonts w:cs="Arial Rounded MT Bold"/>
                <w:i/>
                <w:sz w:val="32"/>
                <w:szCs w:val="32"/>
              </w:rPr>
              <w:t xml:space="preserve"> в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есёлая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голова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Летела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-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летела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Кладём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руки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на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голову</w:t>
            </w:r>
            <w:r w:rsidRPr="006D0287">
              <w:rPr>
                <w:rFonts w:ascii="Arial Rounded MT Bold" w:hAnsi="Arial Rounded MT Bold"/>
                <w:i/>
                <w:sz w:val="32"/>
                <w:szCs w:val="32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На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головку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села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  <w:r w:rsidRPr="006D0287">
              <w:rPr>
                <w:rFonts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Села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посидела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Головой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повертела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Снова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машем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руками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опять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полетела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  <w:r w:rsidRPr="006D0287">
              <w:rPr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2"/>
                <w:szCs w:val="32"/>
              </w:rPr>
            </w:pPr>
            <w:r w:rsidRPr="006D0287">
              <w:rPr>
                <w:rFonts w:ascii="Arial Rounded MT Bold" w:hAnsi="Arial Rounded MT Bold"/>
                <w:i/>
                <w:sz w:val="32"/>
                <w:szCs w:val="32"/>
              </w:rPr>
              <w:t xml:space="preserve"> (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Играя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в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эту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пальчиковую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игру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можно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проявить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фантазию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.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Выполняйте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2"/>
                <w:szCs w:val="32"/>
              </w:rPr>
            </w:pP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движения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которые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вам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подскажет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сюжет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стихотворения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Мыли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мылом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ручки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  <w:r w:rsidRPr="006D0287">
              <w:rPr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Мыли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мылом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ножки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lastRenderedPageBreak/>
              <w:t>Вот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какие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  <w:r w:rsidRPr="006D0287">
              <w:rPr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Наварили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кашки</w:t>
            </w:r>
            <w:r w:rsidRPr="006D0287">
              <w:rPr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помешали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ложкой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Вот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какие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  <w:r w:rsidRPr="006D0287">
              <w:rPr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Строили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  <w:r w:rsidRPr="006D0287">
              <w:rPr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домик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для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матрешки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Вот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какие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  <w:r w:rsidRPr="006D0287">
              <w:rPr>
                <w:rFonts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Курочке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Пеструшке накрошили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крошек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Вот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какие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  <w:r w:rsidRPr="006D0287">
              <w:rPr>
                <w:rFonts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Хлопали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 танцевали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ножки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Вот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какие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  <w:r w:rsidRPr="006D0287">
              <w:rPr>
                <w:rFonts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Прилегли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 отдохнуть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немножко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6D0287" w:rsidRDefault="006E7D77" w:rsidP="00B277E8">
            <w:pPr>
              <w:jc w:val="center"/>
              <w:rPr>
                <w:i/>
                <w:sz w:val="32"/>
                <w:szCs w:val="32"/>
              </w:rPr>
            </w:pPr>
            <w:r w:rsidRPr="006D0287">
              <w:rPr>
                <w:rFonts w:ascii="Arial" w:hAnsi="Arial" w:cs="Arial"/>
                <w:i/>
                <w:sz w:val="32"/>
                <w:szCs w:val="32"/>
              </w:rPr>
              <w:t>Вот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какие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  <w:r w:rsidRPr="006D0287">
              <w:rPr>
                <w:rFonts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ладушки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2"/>
                <w:szCs w:val="32"/>
              </w:rPr>
              <w:t>ладошки</w:t>
            </w:r>
            <w:r w:rsidRPr="006D0287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48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«Гости»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Русская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игра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.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Ладони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сомкнуты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6D0287">
              <w:rPr>
                <w:rFonts w:ascii="Arial" w:hAnsi="Arial" w:cs="Arial"/>
                <w:i/>
                <w:sz w:val="36"/>
                <w:szCs w:val="36"/>
              </w:rPr>
              <w:t>перед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грудью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левой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" w:hAnsi="Arial" w:cs="Arial"/>
                <w:i/>
                <w:sz w:val="36"/>
                <w:szCs w:val="36"/>
              </w:rPr>
              <w:t>плотно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прижаты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к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пальцам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правой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Мизинцы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четыре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раза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постукивают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" w:hAnsi="Arial" w:cs="Arial"/>
                <w:i/>
                <w:sz w:val="36"/>
                <w:szCs w:val="36"/>
              </w:rPr>
              <w:lastRenderedPageBreak/>
              <w:t>друг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друга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 xml:space="preserve">-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Мама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мама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Три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раза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постукивают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друг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друга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указательные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 xml:space="preserve">-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Что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что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что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?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Постукивают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мизинцы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 xml:space="preserve">-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Гости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едут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Постукивают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указательные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 xml:space="preserve">-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Ну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что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?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Средний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безымянный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дважды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перекрещиваются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с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теми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же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пальцами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другой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обходя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их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то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справа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то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слева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 xml:space="preserve">-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Здрасьте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здрасьте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!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Гости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целуются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: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средний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безымянный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пальцы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постукивают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тем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же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пальцам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другой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6D0287" w:rsidRDefault="006E7D77" w:rsidP="00B277E8">
            <w:pPr>
              <w:numPr>
                <w:ilvl w:val="0"/>
                <w:numId w:val="10"/>
              </w:num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6D0287">
              <w:rPr>
                <w:rFonts w:ascii="Arial" w:hAnsi="Arial" w:cs="Arial"/>
                <w:i/>
                <w:sz w:val="36"/>
                <w:szCs w:val="36"/>
              </w:rPr>
              <w:t>Чмок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чмок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36"/>
                <w:szCs w:val="36"/>
              </w:rPr>
              <w:t>чмок</w:t>
            </w:r>
            <w:r w:rsidRPr="006D028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!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50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«Варим</w:t>
            </w:r>
            <w:r w:rsidRPr="006D0287"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кашу»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 xml:space="preserve"> (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Чертим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пальцем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lastRenderedPageBreak/>
              <w:t>круги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ладошке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.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Имя</w:t>
            </w: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можно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заменить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имя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вашего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ребёнка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Настя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кашу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варила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Деток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кормила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Загибаем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пальцы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одному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начиная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с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мезинца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Этому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дала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  <w:r w:rsidRPr="006D0287">
              <w:rPr>
                <w:rFonts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этому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дала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Этому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дала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  <w:r w:rsidRPr="006D0287">
              <w:rPr>
                <w:rFonts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этому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дала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Подёргать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большой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палец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этому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дала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Разгибаем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пальцы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одному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.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Здесь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можно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придумывать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свои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причины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которым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последний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пальчик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получил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каши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Он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сено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косил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Корову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доил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Тесто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месил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печку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топил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52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«Белка»</w:t>
            </w:r>
          </w:p>
          <w:p w:rsidR="006E7D77" w:rsidRPr="006D028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 xml:space="preserve"> (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самом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начале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кулачек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сжат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Сидит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белка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тележке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Продаёт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она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орешки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: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Поочерёдно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разгибать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все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пальчики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начиная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с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большого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Лисичке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-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сестричке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Воробью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синичке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Мишке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толстопятому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6D0287">
              <w:rPr>
                <w:rFonts w:ascii="Arial" w:hAnsi="Arial" w:cs="Arial"/>
                <w:i/>
                <w:sz w:val="40"/>
                <w:szCs w:val="40"/>
              </w:rPr>
              <w:t>Заиньке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6D0287">
              <w:rPr>
                <w:rFonts w:ascii="Arial" w:hAnsi="Arial" w:cs="Arial"/>
                <w:i/>
                <w:sz w:val="40"/>
                <w:szCs w:val="40"/>
              </w:rPr>
              <w:t>усатому</w:t>
            </w:r>
            <w:r w:rsidRPr="006D0287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…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</w:p>
          <w:p w:rsidR="006E7D77" w:rsidRPr="006D028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5A74B0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  <w:tc>
          <w:tcPr>
            <w:tcW w:w="8527" w:type="dxa"/>
          </w:tcPr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  <w:u w:val="single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3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«ПАЛЬЧИК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>-</w:t>
            </w:r>
            <w:r w:rsidRPr="00B744F7">
              <w:rPr>
                <w:i/>
                <w:color w:val="FF0000"/>
                <w:sz w:val="44"/>
                <w:szCs w:val="44"/>
              </w:rPr>
              <w:t>МАЛЬЧИК»</w:t>
            </w:r>
          </w:p>
          <w:p w:rsidR="006E7D77" w:rsidRPr="00B744F7" w:rsidRDefault="006E7D77" w:rsidP="00B277E8">
            <w:pPr>
              <w:spacing w:line="240" w:lineRule="atLeast"/>
              <w:rPr>
                <w:i/>
              </w:rPr>
            </w:pPr>
          </w:p>
          <w:p w:rsidR="006E7D77" w:rsidRPr="00B744F7" w:rsidRDefault="006E7D77" w:rsidP="00B277E8">
            <w:pPr>
              <w:spacing w:line="240" w:lineRule="atLeast"/>
              <w:rPr>
                <w:i/>
              </w:rPr>
            </w:pPr>
          </w:p>
          <w:p w:rsidR="006E7D77" w:rsidRPr="00B744F7" w:rsidRDefault="006E7D77" w:rsidP="00B277E8">
            <w:pPr>
              <w:spacing w:line="240" w:lineRule="atLeast"/>
              <w:rPr>
                <w:i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-</w:t>
            </w:r>
            <w:r w:rsidRPr="00066EEA">
              <w:rPr>
                <w:i/>
                <w:sz w:val="40"/>
                <w:szCs w:val="40"/>
              </w:rPr>
              <w:t>мальчик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где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был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?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этим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братцем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лес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ходил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этим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братцем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щи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варил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этим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братцем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кашу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ел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этим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братцем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песни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пел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первую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строчку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показать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большие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обеих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руках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2116E">
              <w:rPr>
                <w:i/>
                <w:sz w:val="40"/>
                <w:szCs w:val="40"/>
              </w:rPr>
              <w:t>Затем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поочередно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соединять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остальными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пальцами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360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>
              <w:rPr>
                <w:i/>
                <w:color w:val="FF0000"/>
                <w:sz w:val="44"/>
                <w:szCs w:val="44"/>
              </w:rPr>
              <w:t>5-</w:t>
            </w:r>
            <w:r w:rsidRPr="00B744F7">
              <w:rPr>
                <w:i/>
                <w:color w:val="FF0000"/>
                <w:sz w:val="44"/>
                <w:szCs w:val="44"/>
              </w:rPr>
              <w:t>«ЧЕРЕПАХА»</w:t>
            </w:r>
          </w:p>
          <w:p w:rsidR="006E7D77" w:rsidRDefault="006E7D77" w:rsidP="00B277E8">
            <w:pPr>
              <w:spacing w:line="240" w:lineRule="atLeast"/>
              <w:ind w:left="720"/>
              <w:rPr>
                <w:b/>
                <w:i/>
                <w:color w:val="FF0000"/>
                <w:sz w:val="44"/>
                <w:szCs w:val="44"/>
              </w:rPr>
            </w:pPr>
          </w:p>
          <w:p w:rsidR="006E7D77" w:rsidRPr="00D207CA" w:rsidRDefault="006E7D77" w:rsidP="00B277E8">
            <w:pPr>
              <w:spacing w:line="240" w:lineRule="atLeast"/>
              <w:ind w:left="720"/>
              <w:rPr>
                <w:b/>
                <w:i/>
                <w:color w:val="FF0000"/>
                <w:sz w:val="44"/>
                <w:szCs w:val="44"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моя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черепаха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 xml:space="preserve">                                                   она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живет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панцире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Она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очень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любит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свой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Когда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она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хочет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есть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 xml:space="preserve">        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высовывает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голову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Когда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хочет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спать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  <w:r w:rsidRPr="00066EEA">
              <w:rPr>
                <w:i/>
                <w:sz w:val="40"/>
                <w:szCs w:val="40"/>
              </w:rPr>
              <w:t xml:space="preserve">                                                     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прячет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её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обратно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Руки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сжаты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кулаки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2116E">
              <w:rPr>
                <w:i/>
                <w:sz w:val="40"/>
                <w:szCs w:val="40"/>
              </w:rPr>
              <w:t>большие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внутри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2116E">
              <w:rPr>
                <w:i/>
                <w:sz w:val="40"/>
                <w:szCs w:val="40"/>
              </w:rPr>
              <w:t>Затем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показать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большие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спрятать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их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обратно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360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>
              <w:rPr>
                <w:i/>
                <w:color w:val="FF0000"/>
                <w:sz w:val="44"/>
                <w:szCs w:val="44"/>
              </w:rPr>
              <w:lastRenderedPageBreak/>
              <w:t>7-</w:t>
            </w:r>
            <w:r w:rsidRPr="00B744F7">
              <w:rPr>
                <w:i/>
                <w:color w:val="FF0000"/>
                <w:sz w:val="44"/>
                <w:szCs w:val="44"/>
              </w:rPr>
              <w:t>«ПЯТЬ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ПАЛЬЦЕВ»</w:t>
            </w:r>
          </w:p>
          <w:p w:rsidR="006E7D77" w:rsidRDefault="006E7D77" w:rsidP="00B277E8">
            <w:pPr>
              <w:spacing w:line="240" w:lineRule="atLeast"/>
              <w:ind w:left="720"/>
              <w:rPr>
                <w:b/>
                <w:i/>
                <w:color w:val="FF0000"/>
                <w:sz w:val="40"/>
                <w:szCs w:val="40"/>
              </w:rPr>
            </w:pPr>
          </w:p>
          <w:p w:rsidR="006E7D77" w:rsidRPr="00D207CA" w:rsidRDefault="006E7D77" w:rsidP="00B277E8">
            <w:pPr>
              <w:spacing w:line="240" w:lineRule="atLeast"/>
              <w:ind w:left="720"/>
              <w:rPr>
                <w:b/>
                <w:i/>
                <w:color w:val="FF0000"/>
                <w:sz w:val="40"/>
                <w:szCs w:val="40"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моей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руке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пять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пальцев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Пять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хватальцев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пять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держальцев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Чтоб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строгать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чтоб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пилить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Чтобы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брать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чтоб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дарить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Их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трудно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сосчитать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:</w:t>
            </w:r>
          </w:p>
          <w:p w:rsidR="006E7D77" w:rsidRPr="00E54DE4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b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Раз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два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три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четыре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пять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Ритмично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сжимать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разжимать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кулачки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счет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B2116E">
              <w:rPr>
                <w:i/>
                <w:sz w:val="40"/>
                <w:szCs w:val="40"/>
              </w:rPr>
              <w:t>поочередно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загибать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пальчики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обеих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руках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360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>
              <w:rPr>
                <w:i/>
                <w:color w:val="FF0000"/>
                <w:sz w:val="44"/>
                <w:szCs w:val="44"/>
              </w:rPr>
              <w:t>9-</w:t>
            </w:r>
            <w:r w:rsidRPr="00B744F7">
              <w:rPr>
                <w:i/>
                <w:color w:val="FF0000"/>
                <w:sz w:val="44"/>
                <w:szCs w:val="44"/>
              </w:rPr>
              <w:t>«ПОВСТРЕЧАЛИСЬ»</w:t>
            </w:r>
          </w:p>
          <w:p w:rsidR="006E7D77" w:rsidRDefault="006E7D77" w:rsidP="00B277E8">
            <w:pPr>
              <w:spacing w:line="240" w:lineRule="atLeast"/>
              <w:ind w:left="720"/>
              <w:rPr>
                <w:b/>
                <w:i/>
                <w:color w:val="FF0000"/>
                <w:sz w:val="44"/>
                <w:szCs w:val="44"/>
              </w:rPr>
            </w:pPr>
          </w:p>
          <w:p w:rsidR="006E7D77" w:rsidRPr="00D207CA" w:rsidRDefault="006E7D77" w:rsidP="00B277E8">
            <w:pPr>
              <w:spacing w:line="240" w:lineRule="atLeast"/>
              <w:ind w:left="720"/>
              <w:rPr>
                <w:b/>
                <w:i/>
                <w:color w:val="FF0000"/>
                <w:sz w:val="44"/>
                <w:szCs w:val="44"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Повстречались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котенка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: "</w:t>
            </w:r>
            <w:r w:rsidRPr="00066EEA">
              <w:rPr>
                <w:i/>
                <w:sz w:val="40"/>
                <w:szCs w:val="40"/>
              </w:rPr>
              <w:t>Мяу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-</w:t>
            </w:r>
            <w:r w:rsidRPr="00066EEA">
              <w:rPr>
                <w:i/>
                <w:sz w:val="40"/>
                <w:szCs w:val="40"/>
              </w:rPr>
              <w:t>мяу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!",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Два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щенка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: "</w:t>
            </w:r>
            <w:r w:rsidRPr="00066EEA">
              <w:rPr>
                <w:i/>
                <w:sz w:val="40"/>
                <w:szCs w:val="40"/>
              </w:rPr>
              <w:t>Ав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-</w:t>
            </w:r>
            <w:r w:rsidRPr="00066EEA">
              <w:rPr>
                <w:i/>
                <w:sz w:val="40"/>
                <w:szCs w:val="40"/>
              </w:rPr>
              <w:t>ав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!",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Два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жеребенка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: </w:t>
            </w:r>
            <w:r w:rsidRPr="00066EEA">
              <w:rPr>
                <w:i/>
                <w:sz w:val="40"/>
                <w:szCs w:val="40"/>
              </w:rPr>
              <w:t>Иго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-</w:t>
            </w:r>
            <w:r w:rsidRPr="00066EEA">
              <w:rPr>
                <w:i/>
                <w:sz w:val="40"/>
                <w:szCs w:val="40"/>
              </w:rPr>
              <w:t>го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!",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Два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тигренка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: "</w:t>
            </w:r>
            <w:r w:rsidRPr="00066EEA">
              <w:rPr>
                <w:i/>
                <w:sz w:val="40"/>
                <w:szCs w:val="40"/>
              </w:rPr>
              <w:t>Ррр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!"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Два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быка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: "</w:t>
            </w:r>
            <w:r w:rsidRPr="00066EEA">
              <w:rPr>
                <w:i/>
                <w:sz w:val="40"/>
                <w:szCs w:val="40"/>
              </w:rPr>
              <w:t>Муу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!".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Смотри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какие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рога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E54DE4" w:rsidRDefault="006E7D77" w:rsidP="00B277E8">
            <w:pPr>
              <w:spacing w:line="240" w:lineRule="atLeast"/>
              <w:jc w:val="center"/>
              <w:rPr>
                <w:b/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каждую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строчку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соединять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поочередно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правой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левой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начиная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мизинца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последнюю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строчку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показать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рога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2116E">
              <w:rPr>
                <w:i/>
                <w:sz w:val="40"/>
                <w:szCs w:val="40"/>
              </w:rPr>
              <w:t>вытянув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указательные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мизинцы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ind w:left="720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>
              <w:rPr>
                <w:i/>
                <w:color w:val="FF0000"/>
                <w:sz w:val="44"/>
                <w:szCs w:val="44"/>
              </w:rPr>
              <w:t>11-</w:t>
            </w:r>
            <w:r w:rsidRPr="00B744F7">
              <w:rPr>
                <w:i/>
                <w:color w:val="FF0000"/>
                <w:sz w:val="44"/>
                <w:szCs w:val="44"/>
              </w:rPr>
              <w:t>«РЫБКИ»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Рыбки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весело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резвятся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чистой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тепленькой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воде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сожмутся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разожмутся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зароются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песке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Имитировать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руками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движения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рыбок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соответствии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текстом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3D21DF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3D21DF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13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«МЫ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ПИСАЛИ»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Мы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писали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мы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писали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Наши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устали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 w:rsidRPr="00066EEA">
              <w:rPr>
                <w:i/>
                <w:sz w:val="40"/>
                <w:szCs w:val="40"/>
              </w:rPr>
              <w:t xml:space="preserve">                                                            </w:t>
            </w:r>
            <w:r w:rsidRPr="00B2116E">
              <w:rPr>
                <w:i/>
                <w:sz w:val="40"/>
                <w:szCs w:val="40"/>
              </w:rPr>
              <w:lastRenderedPageBreak/>
              <w:t>ритмично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сжимать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разжимать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кулаки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скачите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пальчики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>
              <w:rPr>
                <w:i/>
                <w:sz w:val="40"/>
                <w:szCs w:val="40"/>
              </w:rPr>
              <w:t xml:space="preserve">                             </w:t>
            </w:r>
            <w:r w:rsidRPr="00B2116E">
              <w:rPr>
                <w:i/>
                <w:sz w:val="40"/>
                <w:szCs w:val="40"/>
              </w:rPr>
              <w:t>пальчики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" </w:t>
            </w:r>
            <w:r w:rsidRPr="00B2116E">
              <w:rPr>
                <w:i/>
                <w:sz w:val="40"/>
                <w:szCs w:val="40"/>
              </w:rPr>
              <w:t>скачут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" </w:t>
            </w:r>
            <w:r w:rsidRPr="00B2116E">
              <w:rPr>
                <w:i/>
                <w:sz w:val="40"/>
                <w:szCs w:val="40"/>
              </w:rPr>
              <w:t>по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столу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Как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солнечные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зайчики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>
              <w:rPr>
                <w:i/>
                <w:sz w:val="40"/>
                <w:szCs w:val="40"/>
              </w:rPr>
              <w:t xml:space="preserve">                 </w:t>
            </w:r>
            <w:r w:rsidRPr="00B2116E">
              <w:rPr>
                <w:i/>
                <w:sz w:val="40"/>
                <w:szCs w:val="40"/>
              </w:rPr>
              <w:t>указательный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средний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вытянуть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вверх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2116E">
              <w:rPr>
                <w:i/>
                <w:sz w:val="40"/>
                <w:szCs w:val="40"/>
              </w:rPr>
              <w:t>остальные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выпрямить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соединить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Прыг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скок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прыг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скок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 xml:space="preserve">                             Прискакали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лужок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>
              <w:rPr>
                <w:i/>
                <w:sz w:val="40"/>
                <w:szCs w:val="40"/>
              </w:rPr>
              <w:t xml:space="preserve">                            </w:t>
            </w:r>
            <w:r w:rsidRPr="00B2116E">
              <w:rPr>
                <w:i/>
                <w:sz w:val="40"/>
                <w:szCs w:val="40"/>
              </w:rPr>
              <w:t>пальчики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"</w:t>
            </w:r>
            <w:r w:rsidRPr="00B2116E">
              <w:rPr>
                <w:i/>
                <w:sz w:val="40"/>
                <w:szCs w:val="40"/>
              </w:rPr>
              <w:t>скачут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" </w:t>
            </w:r>
            <w:r w:rsidRPr="00B2116E">
              <w:rPr>
                <w:i/>
                <w:sz w:val="40"/>
                <w:szCs w:val="40"/>
              </w:rPr>
              <w:t>по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столу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Ветер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травушку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качает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 xml:space="preserve">                              Влево 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-</w:t>
            </w:r>
            <w:r w:rsidRPr="00066EEA">
              <w:rPr>
                <w:i/>
                <w:sz w:val="40"/>
                <w:szCs w:val="40"/>
              </w:rPr>
              <w:t xml:space="preserve"> вправо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наклоняет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>
              <w:rPr>
                <w:i/>
                <w:sz w:val="40"/>
                <w:szCs w:val="40"/>
              </w:rPr>
              <w:t xml:space="preserve">     </w:t>
            </w:r>
          </w:p>
          <w:p w:rsidR="006E7D77" w:rsidRDefault="006E7D77" w:rsidP="00B277E8">
            <w:pPr>
              <w:spacing w:line="240" w:lineRule="atLeast"/>
              <w:rPr>
                <w:rFonts w:ascii="Calibri" w:hAnsi="Calibri"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                         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B2116E">
              <w:rPr>
                <w:i/>
                <w:sz w:val="40"/>
                <w:szCs w:val="40"/>
              </w:rPr>
              <w:t>легкие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движения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кистями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>
              <w:rPr>
                <w:rFonts w:ascii="Calibri" w:hAnsi="Calibri"/>
                <w:i/>
                <w:sz w:val="40"/>
                <w:szCs w:val="40"/>
              </w:rPr>
              <w:t xml:space="preserve"> </w:t>
            </w:r>
          </w:p>
          <w:p w:rsidR="006E7D77" w:rsidRPr="00B2116E" w:rsidRDefault="006E7D77" w:rsidP="00B277E8">
            <w:pPr>
              <w:spacing w:line="240" w:lineRule="atLeast"/>
              <w:rPr>
                <w:rFonts w:ascii="Arial Rounded MT Bold" w:hAnsi="Arial Rounded MT Bold"/>
                <w:i/>
                <w:sz w:val="40"/>
                <w:szCs w:val="40"/>
              </w:rPr>
            </w:pPr>
            <w:r>
              <w:rPr>
                <w:rFonts w:ascii="Calibri" w:hAnsi="Calibri"/>
                <w:i/>
                <w:sz w:val="40"/>
                <w:szCs w:val="40"/>
              </w:rPr>
              <w:t xml:space="preserve">                                             </w:t>
            </w:r>
            <w:r w:rsidRPr="00B2116E">
              <w:rPr>
                <w:i/>
                <w:sz w:val="40"/>
                <w:szCs w:val="40"/>
              </w:rPr>
              <w:t>вправо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влево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бойтесь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ветра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зайки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 w:rsidRPr="00066EEA">
              <w:rPr>
                <w:i/>
                <w:sz w:val="40"/>
                <w:szCs w:val="40"/>
              </w:rPr>
              <w:t xml:space="preserve">             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 погрозить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пальчиком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Веселитесь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лужайке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 w:rsidRPr="00066EEA">
              <w:rPr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последнюю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помахать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пальцами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обеих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</w:t>
            </w:r>
            <w:r>
              <w:rPr>
                <w:i/>
                <w:sz w:val="40"/>
                <w:szCs w:val="40"/>
              </w:rPr>
              <w:t>.</w:t>
            </w:r>
          </w:p>
          <w:p w:rsidR="006E7D77" w:rsidRPr="00E54DE4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15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«ЗАЙЦЫ»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lastRenderedPageBreak/>
              <w:t>Скачет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зайка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косой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Под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высокой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сосной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Под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другою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сосной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Скачет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зайка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E54DE4" w:rsidRDefault="006E7D77" w:rsidP="00B277E8">
            <w:pPr>
              <w:spacing w:line="240" w:lineRule="atLeast"/>
              <w:rPr>
                <w:b/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Указательный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средний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правой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вытянуть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2116E">
              <w:rPr>
                <w:i/>
                <w:sz w:val="40"/>
                <w:szCs w:val="40"/>
              </w:rPr>
              <w:t>остальные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выпрямить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соединить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вторую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строчку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B2116E">
              <w:rPr>
                <w:i/>
                <w:sz w:val="40"/>
                <w:szCs w:val="40"/>
              </w:rPr>
              <w:t>ладонь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левой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поднять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вертикально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вверх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широко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расставить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третью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строчку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B2116E">
              <w:rPr>
                <w:i/>
                <w:sz w:val="40"/>
                <w:szCs w:val="40"/>
              </w:rPr>
              <w:t>ладонь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правой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руки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поднять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вертикально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вверх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широко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расставлены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.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На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последнюю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строчку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B2116E">
              <w:rPr>
                <w:i/>
                <w:sz w:val="40"/>
                <w:szCs w:val="40"/>
              </w:rPr>
              <w:t>указательный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средний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пальцы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лево</w:t>
            </w:r>
            <w:r>
              <w:rPr>
                <w:i/>
                <w:sz w:val="40"/>
                <w:szCs w:val="40"/>
              </w:rPr>
              <w:t xml:space="preserve">й  </w:t>
            </w:r>
            <w:r w:rsidRPr="00B2116E">
              <w:rPr>
                <w:i/>
                <w:sz w:val="40"/>
                <w:szCs w:val="40"/>
              </w:rPr>
              <w:t>руки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вытянуть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</w:p>
          <w:p w:rsidR="006E7D77" w:rsidRPr="00B2116E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B2116E">
              <w:rPr>
                <w:i/>
                <w:sz w:val="40"/>
                <w:szCs w:val="40"/>
              </w:rPr>
              <w:t>остальные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выпрямить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и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B2116E">
              <w:rPr>
                <w:i/>
                <w:sz w:val="40"/>
                <w:szCs w:val="40"/>
              </w:rPr>
              <w:t>соединить</w:t>
            </w:r>
            <w:r w:rsidRPr="00B2116E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17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«С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ДОБРЫМ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lastRenderedPageBreak/>
              <w:t>УТРОМ</w:t>
            </w:r>
            <w:r w:rsidRPr="00B744F7">
              <w:rPr>
                <w:rFonts w:ascii="Arial Rounded MT Bold" w:hAnsi="Arial Rounded MT Bold"/>
                <w:i/>
                <w:color w:val="FF0000"/>
                <w:sz w:val="44"/>
                <w:szCs w:val="44"/>
              </w:rPr>
              <w:t>!</w:t>
            </w:r>
            <w:r w:rsidRPr="00B744F7">
              <w:rPr>
                <w:i/>
                <w:color w:val="FF0000"/>
                <w:sz w:val="44"/>
                <w:szCs w:val="44"/>
              </w:rPr>
              <w:t>»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добрым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утром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глазки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! </w:t>
            </w:r>
            <w:r w:rsidRPr="00066EEA">
              <w:rPr>
                <w:i/>
                <w:sz w:val="40"/>
                <w:szCs w:val="40"/>
              </w:rPr>
              <w:t>Вы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проснулись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?</w:t>
            </w:r>
            <w:r w:rsidRPr="00066EEA">
              <w:rPr>
                <w:i/>
                <w:sz w:val="40"/>
                <w:szCs w:val="40"/>
              </w:rPr>
              <w:t xml:space="preserve"> Указательными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пальцами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поглаживать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глаза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Сделать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из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пальцев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"</w:t>
            </w:r>
            <w:r w:rsidRPr="00066EEA">
              <w:rPr>
                <w:i/>
                <w:sz w:val="40"/>
                <w:szCs w:val="40"/>
              </w:rPr>
              <w:t>бинокль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" </w:t>
            </w:r>
            <w:r w:rsidRPr="00066EEA">
              <w:rPr>
                <w:i/>
                <w:sz w:val="40"/>
                <w:szCs w:val="40"/>
              </w:rPr>
              <w:t>посмотреть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него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добрым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утром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ушки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проснулись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?</w:t>
            </w:r>
            <w:r>
              <w:rPr>
                <w:rFonts w:ascii="Calibri" w:hAnsi="Calibri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Ладонями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поглаживать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уши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Приложить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ладони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ушам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"</w:t>
            </w:r>
            <w:r w:rsidRPr="00066EEA">
              <w:rPr>
                <w:i/>
                <w:sz w:val="40"/>
                <w:szCs w:val="40"/>
              </w:rPr>
              <w:t>Чебурашка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"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добрым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утром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ручки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проснулись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?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 w:rsidRPr="00066EEA">
              <w:rPr>
                <w:i/>
                <w:sz w:val="40"/>
                <w:szCs w:val="40"/>
              </w:rPr>
              <w:t>Поглаживать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одну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другую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ручки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Хлопки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ладоши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добрым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утром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ножки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проснулись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?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 w:rsidRPr="00066EEA">
              <w:rPr>
                <w:i/>
                <w:sz w:val="40"/>
                <w:szCs w:val="40"/>
              </w:rPr>
              <w:t>Поглаживание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коленок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Потопать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ногами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добрым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утром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солнце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i/>
                <w:sz w:val="40"/>
                <w:szCs w:val="40"/>
              </w:rPr>
              <w:t>проснулся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i/>
                <w:sz w:val="40"/>
                <w:szCs w:val="40"/>
              </w:rPr>
              <w:t>проснулась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)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ab/>
            </w:r>
            <w:r w:rsidRPr="00066EEA">
              <w:rPr>
                <w:i/>
                <w:sz w:val="40"/>
                <w:szCs w:val="40"/>
              </w:rPr>
              <w:t>Поднять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руки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вверх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посмотреть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солнце</w:t>
            </w: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i/>
                <w:sz w:val="40"/>
                <w:szCs w:val="40"/>
              </w:rPr>
              <w:t>посмотреть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вверх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)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19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«ГОСТИ»</w:t>
            </w:r>
          </w:p>
          <w:p w:rsidR="006E7D77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Ладони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сомкнуты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перед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грудью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пальцы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левой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руки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плотно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прижаты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E70D92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пальцам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правой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руки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Мама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мама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! </w:t>
            </w:r>
            <w:r w:rsidRPr="00066EEA">
              <w:rPr>
                <w:i/>
                <w:sz w:val="40"/>
                <w:szCs w:val="40"/>
              </w:rPr>
              <w:t>Мизинцы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четыре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раза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постукивают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Что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что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что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? </w:t>
            </w:r>
            <w:r w:rsidRPr="00066EEA">
              <w:rPr>
                <w:i/>
                <w:sz w:val="40"/>
                <w:szCs w:val="40"/>
              </w:rPr>
              <w:t>Три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раза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постукивают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указательные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Гости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едут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! </w:t>
            </w:r>
            <w:r w:rsidRPr="00066EEA">
              <w:rPr>
                <w:i/>
                <w:sz w:val="40"/>
                <w:szCs w:val="40"/>
              </w:rPr>
              <w:t>Постукивают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мизинцы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Ну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что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? </w:t>
            </w:r>
            <w:r w:rsidRPr="00066EEA">
              <w:rPr>
                <w:i/>
                <w:sz w:val="40"/>
                <w:szCs w:val="40"/>
              </w:rPr>
              <w:t>Постукивают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указательные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Здрасьте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здрасьте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! </w:t>
            </w:r>
            <w:r w:rsidRPr="00066EEA">
              <w:rPr>
                <w:i/>
                <w:sz w:val="40"/>
                <w:szCs w:val="40"/>
              </w:rPr>
              <w:t>Средний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безымянный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дважды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перекрещиваются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теми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же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пальцами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другой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руки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обходя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их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справа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то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слева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- </w:t>
            </w:r>
            <w:r w:rsidRPr="00066EEA">
              <w:rPr>
                <w:i/>
                <w:sz w:val="40"/>
                <w:szCs w:val="40"/>
              </w:rPr>
              <w:t>Чмок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чмок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i/>
                <w:sz w:val="40"/>
                <w:szCs w:val="40"/>
              </w:rPr>
              <w:t>чмок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 (</w:t>
            </w:r>
            <w:r w:rsidRPr="00066EEA">
              <w:rPr>
                <w:i/>
                <w:sz w:val="40"/>
                <w:szCs w:val="40"/>
              </w:rPr>
              <w:t>Гости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целуются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)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Средний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безымянный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пальцы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rFonts w:ascii="Calibri" w:hAnsi="Calibri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lastRenderedPageBreak/>
              <w:t>постукивают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тем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же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пальцам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другой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i/>
                <w:sz w:val="40"/>
                <w:szCs w:val="40"/>
              </w:rPr>
              <w:t>руки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40"/>
                <w:szCs w:val="40"/>
              </w:rPr>
            </w:pPr>
          </w:p>
          <w:p w:rsidR="006E7D77" w:rsidRPr="0026341D" w:rsidRDefault="006E7D77" w:rsidP="00B277E8">
            <w:pPr>
              <w:spacing w:line="240" w:lineRule="atLeast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spacing w:line="240" w:lineRule="atLeast"/>
              <w:jc w:val="center"/>
              <w:rPr>
                <w:i/>
                <w:color w:val="FF0000"/>
                <w:sz w:val="40"/>
                <w:szCs w:val="40"/>
              </w:rPr>
            </w:pPr>
            <w:r w:rsidRPr="00B744F7">
              <w:rPr>
                <w:i/>
                <w:color w:val="FF0000"/>
                <w:sz w:val="40"/>
                <w:szCs w:val="40"/>
              </w:rPr>
              <w:t>21</w:t>
            </w:r>
            <w:r>
              <w:rPr>
                <w:i/>
                <w:color w:val="FF0000"/>
                <w:sz w:val="40"/>
                <w:szCs w:val="40"/>
              </w:rPr>
              <w:t xml:space="preserve"> </w:t>
            </w:r>
            <w:r w:rsidRPr="00B744F7">
              <w:rPr>
                <w:i/>
                <w:color w:val="FF0000"/>
                <w:sz w:val="40"/>
                <w:szCs w:val="40"/>
              </w:rPr>
              <w:t>- «ЛАДУШКИ</w:t>
            </w:r>
            <w:r w:rsidRPr="00B744F7">
              <w:rPr>
                <w:rFonts w:ascii="Arial Rounded MT Bold" w:hAnsi="Arial Rounded MT Bold"/>
                <w:i/>
                <w:color w:val="FF0000"/>
                <w:sz w:val="40"/>
                <w:szCs w:val="40"/>
              </w:rPr>
              <w:t xml:space="preserve"> </w:t>
            </w:r>
            <w:r w:rsidRPr="00B744F7">
              <w:rPr>
                <w:i/>
                <w:color w:val="FF0000"/>
                <w:sz w:val="40"/>
                <w:szCs w:val="40"/>
              </w:rPr>
              <w:t>ЛАДОШКИ»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Мыли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мылом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ручки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Мыли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мылом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ножки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какие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Наварили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кашки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Помешали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ложкой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какие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Строили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Домик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для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матрешки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какие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Курочке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Пеструшке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Накрошили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крошек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какие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Хлопали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Танцевали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ножки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какие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Прилегли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Отдохнуть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немножко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Вот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какие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spacing w:line="240" w:lineRule="atLeast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i/>
                <w:sz w:val="32"/>
                <w:szCs w:val="32"/>
              </w:rPr>
              <w:t>Ладушки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i/>
                <w:sz w:val="32"/>
                <w:szCs w:val="32"/>
              </w:rPr>
              <w:t>ладошки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!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26341D">
              <w:rPr>
                <w:i/>
                <w:sz w:val="32"/>
                <w:szCs w:val="32"/>
              </w:rPr>
              <w:t>Движения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выполняются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в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соответствии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с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текстом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>,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как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подскажет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  <w:r w:rsidRPr="0026341D">
              <w:rPr>
                <w:i/>
                <w:sz w:val="32"/>
                <w:szCs w:val="32"/>
              </w:rPr>
              <w:t>фантазия</w:t>
            </w:r>
            <w:r w:rsidRPr="0026341D">
              <w:rPr>
                <w:rFonts w:ascii="Arial Rounded MT Bold" w:hAnsi="Arial Rounded MT Bold"/>
                <w:i/>
                <w:sz w:val="32"/>
                <w:szCs w:val="32"/>
              </w:rPr>
              <w:t>.</w:t>
            </w:r>
          </w:p>
          <w:p w:rsidR="006E7D77" w:rsidRDefault="006E7D77" w:rsidP="00B277E8">
            <w:pPr>
              <w:spacing w:line="240" w:lineRule="atLeast"/>
              <w:jc w:val="center"/>
              <w:rPr>
                <w:i/>
                <w:sz w:val="32"/>
                <w:szCs w:val="32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23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«МАМА»</w:t>
            </w:r>
          </w:p>
          <w:p w:rsidR="006E7D77" w:rsidRPr="003A52D4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Маму я свою люблю,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Я всегда ей помогу: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Я стираю, поласкаю,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Воду с ручек отряхаю,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Пол я чисто подмету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И дрова ей наколю.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Маме надо отдыхать,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Маме хочется поспать.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Я на цыпочках хожу,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И ни разу, и ни разу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Ни словечка не скажу.</w:t>
            </w:r>
          </w:p>
          <w:p w:rsidR="006E7D77" w:rsidRPr="003A52D4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25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«КУЗНЕЧИКИ»</w:t>
            </w: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lastRenderedPageBreak/>
              <w:t>Поднимайте плечики, прыгайте, кузнечики!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Энергичные движения плечами,                            приседание, прыжки на месте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Прыг-скок, прыг-скок.                                                           Сели, сели,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Травушку покушали,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Тишину послушали,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Выше, выше, высоко,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прыгай на носках легко!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Мы лопатки взяли,                                                              грядки раскопали.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Ребенок имитирует действия лопатой.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Раз-два, раз-два!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Грабли в руки взяли грядки причесали: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Ребенок имитирует действия граблями.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Раз-два, раз-два!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Семена рядами в землю мы бросали: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Ребенок имитирует разбрасывание семян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Раз-два, раз-два!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27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 xml:space="preserve">- «МАЛЕНЬКИЙ </w:t>
            </w:r>
            <w:r w:rsidRPr="00B744F7">
              <w:rPr>
                <w:i/>
                <w:color w:val="FF0000"/>
                <w:sz w:val="44"/>
                <w:szCs w:val="44"/>
              </w:rPr>
              <w:lastRenderedPageBreak/>
              <w:t>КРОЛИК»</w:t>
            </w:r>
          </w:p>
          <w:p w:rsidR="006E7D77" w:rsidRDefault="006E7D77" w:rsidP="00B277E8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Маленький кролик, пушистенький кролик               (Дети скачут по кругу, сделав ушки из ладошек)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Всех нас смеяться заставил до колик.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(Останавливаются, держатся за животик)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Прыгал за белкой, за уткой скакал,</w:t>
            </w:r>
          </w:p>
          <w:p w:rsidR="006E7D7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 xml:space="preserve">(Сначала прыгают на прямых ногах, 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потом вприсядку)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Лапкой тюльпан поднимал, как бокал.</w:t>
            </w:r>
          </w:p>
          <w:p w:rsidR="006E7D7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 xml:space="preserve">(Останавливаются, поднимают 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воображаемый бокал)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Ах, как смешно (Делают ушки из ладошек)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Его уши торчали!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Мы хохотали, души в нём не чая,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(Опять держаться за животики)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Но на опушке (Смотрят из-под рук)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Заметив лису, он подмигнул нам</w:t>
            </w:r>
          </w:p>
          <w:p w:rsidR="006E7D77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>И скрылся в лесу. (Подмигивают, бегут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i/>
                <w:sz w:val="36"/>
                <w:szCs w:val="36"/>
              </w:rPr>
              <w:t xml:space="preserve"> в рассыпную)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29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«УРОЖАЙ»</w:t>
            </w:r>
          </w:p>
          <w:p w:rsidR="006E7D77" w:rsidRPr="003A52D4" w:rsidRDefault="006E7D77" w:rsidP="00B277E8">
            <w:pPr>
              <w:rPr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 огород пойдём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(Идут по кругу, взявшись за руки.)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Урожай соберём.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Мы морковки натаскаем («Таскают».)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И картошки накопаем. («Копают».)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Срежем мы кочан капусты, («Срезают».)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Круглый, сочный, очень вкусный,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(Показывают круг руками – 3 раза.)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Щавеля нарвём немножко («Рвут».)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И вернёмся по дорожке.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(Идут по кругу, взявшись за руки.)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i/>
                <w:color w:val="FF0000"/>
                <w:sz w:val="44"/>
                <w:szCs w:val="44"/>
              </w:rPr>
            </w:pPr>
            <w:r w:rsidRPr="00B744F7">
              <w:rPr>
                <w:i/>
                <w:color w:val="FF0000"/>
                <w:sz w:val="44"/>
                <w:szCs w:val="44"/>
              </w:rPr>
              <w:t>31</w:t>
            </w:r>
            <w:r>
              <w:rPr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i/>
                <w:color w:val="FF0000"/>
                <w:sz w:val="44"/>
                <w:szCs w:val="44"/>
              </w:rPr>
              <w:t>- «НАПЁРСТОК»</w:t>
            </w:r>
          </w:p>
          <w:p w:rsidR="006E7D77" w:rsidRPr="003A52D4" w:rsidRDefault="006E7D77" w:rsidP="00B277E8">
            <w:pPr>
              <w:rPr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Вышивает, шьёт иголка,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(Левая ладошка раскрыта, в правой 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руке – воображаемая иголка; 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иголка «шьёт»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 и задевает кончик указательного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 пальца на левой руке.)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Пальцу больно, пальцу колко.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А напёрсток в тот же миг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(Дети делают правой рукой 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такое движение, как будто 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на</w:t>
            </w:r>
            <w:r w:rsidRPr="00066EEA">
              <w:rPr>
                <w:i/>
                <w:sz w:val="40"/>
                <w:szCs w:val="40"/>
              </w:rPr>
              <w:t>девают на указательный палец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 левой руки наперсток)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К девочке на пальчик прыг!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Говорит иголке: Шей, («Шьют».)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 xml:space="preserve">(Грозят указательным </w:t>
            </w:r>
            <w:r w:rsidRPr="00066EEA">
              <w:rPr>
                <w:i/>
                <w:sz w:val="40"/>
                <w:szCs w:val="40"/>
              </w:rPr>
              <w:lastRenderedPageBreak/>
              <w:t xml:space="preserve">пальчиком 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левой руки.)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i/>
                <w:sz w:val="40"/>
                <w:szCs w:val="40"/>
              </w:rPr>
              <w:t>А колоться ты не смей!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33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«Шла кукушка»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 xml:space="preserve">(Идём по столу на выпрямленных указательном и среднем пальцах,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>при этом остальные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 xml:space="preserve"> пальцы поджаты.)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>Шла кукушка мимо рынка,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>(Ладони соединяются "ковшом" – корзинка.)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>У неё была корзинка,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 xml:space="preserve">(Ударяем сомкнутыми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>ладонями по столу/коленям,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 xml:space="preserve"> разъединяем руки.)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>А корзинка на пол - бух!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 xml:space="preserve">(Разводим руки в стороны, 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 xml:space="preserve">шевеля пальцами – летящие мухи. Количество разогнутых пальцев соответствует </w:t>
            </w:r>
            <w:r w:rsidRPr="002F3020">
              <w:rPr>
                <w:rFonts w:ascii="Arial" w:hAnsi="Arial" w:cs="Arial"/>
                <w:i/>
                <w:sz w:val="40"/>
                <w:szCs w:val="40"/>
              </w:rPr>
              <w:lastRenderedPageBreak/>
              <w:t>тексту.)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 xml:space="preserve">Полетело десять 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2F3020">
              <w:rPr>
                <w:rFonts w:ascii="Arial" w:hAnsi="Arial" w:cs="Arial"/>
                <w:i/>
                <w:sz w:val="40"/>
                <w:szCs w:val="40"/>
              </w:rPr>
              <w:t>(девять, восемь) мух!</w:t>
            </w:r>
          </w:p>
          <w:p w:rsidR="006E7D77" w:rsidRPr="002F3020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Pr="002F3020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2F3020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2F3020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35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«Черепаха»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 (Руки сжаты в кулаки,                             большие пальцы внутри.                            Затем показать большие 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пальцы и спрятать их обратно.)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Вот моя черепаха,                                      она живет в панцире.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Она очень любит свой дом.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Когда она хочет есть,                                  то высовывает голову.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Когда хочет спать,                                         то прячет её обратно.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37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«Пятачок»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 (Сесть на корточки, руки на 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поясе, делаем наклоны вправо)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Поросенок Пятачок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Отлежал себе бочок!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(Встаём, выпрямляемся,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поднимаем руки вверх </w:t>
            </w:r>
            <w:r>
              <w:rPr>
                <w:rFonts w:ascii="Arial" w:hAnsi="Arial" w:cs="Arial"/>
                <w:i/>
                <w:sz w:val="40"/>
                <w:szCs w:val="40"/>
              </w:rPr>
              <w:t>–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потягиваемся)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Встал на ножки, потянулся!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(Приседаем на корточки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и делаем наклон вперёд, 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руки держим прямо перед собой)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А потом присел, нагнулся!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(Встаём, делаем прыжки на месте.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Руки на поясе, делаем ходьбу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 на месте)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И немножко поскакал,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И на месте пошагал.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 xml:space="preserve">(Сесть на корточки, руки на 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lastRenderedPageBreak/>
              <w:t>поясе, делаем наклоны влево)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потом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опять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прилёг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, -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Но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уже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левый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бок</w:t>
            </w: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39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«Посуда»-2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744F7">
              <w:rPr>
                <w:rFonts w:ascii="Arial Rounded MT Bold" w:hAnsi="Arial Rounded MT Bold"/>
                <w:i/>
                <w:sz w:val="36"/>
                <w:szCs w:val="36"/>
              </w:rPr>
              <w:t xml:space="preserve"> (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Чередование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хлопков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в</w:t>
            </w:r>
            <w:r w:rsidRPr="00B744F7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B744F7">
              <w:rPr>
                <w:rFonts w:ascii="Arial" w:hAnsi="Arial" w:cs="Arial"/>
                <w:i/>
                <w:sz w:val="36"/>
                <w:szCs w:val="36"/>
              </w:rPr>
              <w:t>ладоши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ударов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кулачков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друг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друга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Раз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два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три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четыре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Одна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ладонь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скользит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другой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кругу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посуду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перемыли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: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Загибать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пальчики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одному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начиная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большого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Чайник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чашку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ковшик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ложку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большую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поварёшку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Одна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ладонь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скользит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другой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посуду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перемыли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Разгибать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пальчики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одному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начиная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большого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Только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чашку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разбили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Ковшик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тоже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развалился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Нос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чайника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отбился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lastRenderedPageBreak/>
              <w:t>Ложку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чуть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-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чуть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сломали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Удар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кулачками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друг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друга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хлопок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ладоши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Так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маме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помогали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41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«Одежда»</w:t>
            </w: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Поочерёдные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хлопки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ладошками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cs="Arial Rounded MT Bold"/>
                <w:i/>
                <w:sz w:val="40"/>
                <w:szCs w:val="40"/>
              </w:rPr>
              <w:t xml:space="preserve">                  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удары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кулачками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друг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друга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Алёнушка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шустра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Алёнушка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быстра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: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Поочерёдное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загибание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пальчиков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одному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</w:p>
          <w:p w:rsidR="006E7D77" w:rsidRDefault="006E7D77" w:rsidP="00B277E8">
            <w:pPr>
              <w:jc w:val="center"/>
              <w:rPr>
                <w:rFonts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начиная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большого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. </w:t>
            </w:r>
            <w:r w:rsidRPr="00066EEA">
              <w:rPr>
                <w:rFonts w:cs="Arial Rounded MT Bold"/>
                <w:i/>
                <w:sz w:val="40"/>
                <w:szCs w:val="40"/>
              </w:rPr>
              <w:t xml:space="preserve">                      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обеих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руках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Сарафан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дошила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Носок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довязала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Постирала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платок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Погладила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поясок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Платье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надела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Развести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ладошки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стороны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песню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запела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Хлопок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ладонями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удар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lastRenderedPageBreak/>
              <w:t>кулачками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cs="Arial Rounded MT Bold"/>
                <w:i/>
                <w:sz w:val="40"/>
                <w:szCs w:val="40"/>
              </w:rPr>
              <w:t xml:space="preserve">            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друг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друга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– 2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раза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Везде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поспела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охотку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ей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дело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43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«Наша</w:t>
            </w:r>
            <w:r w:rsidRPr="00B744F7"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семья»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 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очереди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разгибайте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пальчики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начиная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большого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Этот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пальчик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большой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-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Это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папа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дорогой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Рядом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папой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наша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мама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Рядом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мамой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-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брат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старшой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Вслед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за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ним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сестренка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-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Милая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девчонка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самый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маленький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крепыш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-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Это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славный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наш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малыш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</w:p>
          <w:p w:rsidR="006E7D77" w:rsidRPr="00B744F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45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B744F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«Медузы»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3C724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Дети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соединяют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ладони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раздвигают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пальцы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Две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огромные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медузы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Прилепились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пузом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пузу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После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чего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отрывают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ладони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друг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от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друга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выгибая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пальцы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при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этом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пальцы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левой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прижаты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пальцам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правой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.)</w:t>
            </w:r>
          </w:p>
          <w:p w:rsidR="006E7D77" w:rsidRPr="00066EEA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Выгнем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щупальца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сильнее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-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Вот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как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гнуться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умеем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!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</w:p>
          <w:p w:rsidR="006E7D77" w:rsidRPr="00066EEA" w:rsidRDefault="006E7D77" w:rsidP="00B277E8">
            <w:pPr>
              <w:rPr>
                <w:rFonts w:ascii="Arial Rounded MT Bold" w:hAnsi="Arial Rounded MT Bold"/>
                <w:i/>
                <w:sz w:val="40"/>
                <w:szCs w:val="40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47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«Зимняя</w:t>
            </w:r>
            <w:r w:rsidRPr="006D0287"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прогулка»</w:t>
            </w:r>
          </w:p>
          <w:p w:rsidR="006E7D77" w:rsidRPr="006D0287" w:rsidRDefault="006E7D77" w:rsidP="00B277E8">
            <w:pPr>
              <w:jc w:val="center"/>
              <w:rPr>
                <w:rFonts w:cs="Arial Rounded MT Bold"/>
                <w:i/>
                <w:color w:val="FF0000"/>
                <w:sz w:val="44"/>
                <w:szCs w:val="44"/>
              </w:rPr>
            </w:pP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 xml:space="preserve"> 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Загибаем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пальчики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одному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Раз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два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три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четыре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пять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("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Идём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"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столу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указательным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средним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пальчиками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двор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пришли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гулять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("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Лепим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"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комочек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двумя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ладонями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Бабу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снежную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лепили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Крошащие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движения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всеми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пальцами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Птичек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крошками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кормили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Ведём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указательным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пальцем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правой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ладони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левой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горки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потом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катались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Кладём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ладошки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на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стол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одной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стороной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другой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ещё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снегу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валялись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lastRenderedPageBreak/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Отряхиваем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ладошки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Все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снегу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домой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пришли</w:t>
            </w: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Движения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воображаемой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ложкой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под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щёки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Съели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суп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спать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легли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49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«Веснянка»</w:t>
            </w:r>
          </w:p>
          <w:p w:rsidR="006E7D77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F478E0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Поочерёдно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выбрасываем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вверх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Солнышко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солнышко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Покачиваем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туловище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со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сцепленными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над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головой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руками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Золотое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донышко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!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 xml:space="preserve">(2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раза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прыжки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двух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ногах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Гори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гори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ясно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Чтобы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погасло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!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Бег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на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месте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Побежал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саду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ручей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Взмахи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руками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как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крыльями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Прилетело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сто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грачей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медленно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приседаем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сугробы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тают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тают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/>
                <w:i/>
                <w:sz w:val="40"/>
                <w:szCs w:val="40"/>
              </w:rPr>
              <w:lastRenderedPageBreak/>
              <w:t>(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Ладошки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разводим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стороны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40"/>
                <w:szCs w:val="40"/>
              </w:rPr>
            </w:pP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форме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цветка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i/>
                <w:sz w:val="40"/>
                <w:szCs w:val="40"/>
              </w:rPr>
            </w:pPr>
            <w:r w:rsidRPr="00066EEA">
              <w:rPr>
                <w:rFonts w:ascii="Arial" w:hAnsi="Arial" w:cs="Arial"/>
                <w:i/>
                <w:sz w:val="40"/>
                <w:szCs w:val="40"/>
              </w:rPr>
              <w:t>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цветочки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40"/>
                <w:szCs w:val="40"/>
              </w:rPr>
              <w:t>вырастают</w:t>
            </w:r>
            <w:r w:rsidRPr="00066EEA">
              <w:rPr>
                <w:rFonts w:ascii="Arial Rounded MT Bold" w:hAnsi="Arial Rounded MT Bold" w:cs="Arial Rounded MT Bold"/>
                <w:i/>
                <w:sz w:val="40"/>
                <w:szCs w:val="40"/>
              </w:rPr>
              <w:t>!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51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«Берёза»</w:t>
            </w: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</w:p>
          <w:p w:rsidR="006E7D77" w:rsidRDefault="006E7D77" w:rsidP="00B277E8">
            <w:pPr>
              <w:jc w:val="center"/>
              <w:rPr>
                <w:rFonts w:cs="Arial Rounded MT Bold"/>
                <w:i/>
                <w:sz w:val="36"/>
                <w:szCs w:val="36"/>
              </w:rPr>
            </w:pPr>
            <w:r w:rsidRPr="003C724A">
              <w:rPr>
                <w:rFonts w:ascii="Arial Rounded MT Bold" w:hAnsi="Arial Rounded MT Bold"/>
                <w:i/>
                <w:sz w:val="40"/>
                <w:szCs w:val="40"/>
              </w:rPr>
              <w:t xml:space="preserve"> </w:t>
            </w:r>
            <w:r w:rsidRPr="00F478E0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F478E0">
              <w:rPr>
                <w:rFonts w:ascii="Arial" w:hAnsi="Arial" w:cs="Arial"/>
                <w:i/>
                <w:sz w:val="36"/>
                <w:szCs w:val="36"/>
              </w:rPr>
              <w:t>Плавное</w:t>
            </w:r>
            <w:r w:rsidRPr="00F478E0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F478E0">
              <w:rPr>
                <w:rFonts w:ascii="Arial" w:hAnsi="Arial" w:cs="Arial"/>
                <w:i/>
                <w:sz w:val="36"/>
                <w:szCs w:val="36"/>
              </w:rPr>
              <w:t>движение</w:t>
            </w:r>
            <w:r w:rsidRPr="00F478E0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F478E0">
              <w:rPr>
                <w:rFonts w:ascii="Arial" w:hAnsi="Arial" w:cs="Arial"/>
                <w:i/>
                <w:sz w:val="36"/>
                <w:szCs w:val="36"/>
              </w:rPr>
              <w:t>правой</w:t>
            </w:r>
            <w:r w:rsidRPr="00F478E0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F478E0">
              <w:rPr>
                <w:rFonts w:ascii="Arial" w:hAnsi="Arial" w:cs="Arial"/>
                <w:i/>
                <w:sz w:val="36"/>
                <w:szCs w:val="36"/>
              </w:rPr>
              <w:t>рукой</w:t>
            </w:r>
            <w:r w:rsidRPr="00F478E0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>
              <w:rPr>
                <w:rFonts w:cs="Arial Rounded MT Bold"/>
                <w:i/>
                <w:sz w:val="36"/>
                <w:szCs w:val="36"/>
              </w:rPr>
              <w:t xml:space="preserve">                     </w:t>
            </w:r>
          </w:p>
          <w:p w:rsidR="006E7D77" w:rsidRPr="00F478E0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>
              <w:rPr>
                <w:rFonts w:cs="Arial Rounded MT Bold"/>
                <w:i/>
                <w:sz w:val="36"/>
                <w:szCs w:val="36"/>
              </w:rPr>
              <w:t xml:space="preserve">  </w:t>
            </w:r>
            <w:r w:rsidRPr="00F478E0">
              <w:rPr>
                <w:rFonts w:ascii="Arial" w:hAnsi="Arial" w:cs="Arial"/>
                <w:i/>
                <w:sz w:val="36"/>
                <w:szCs w:val="36"/>
              </w:rPr>
              <w:t>в</w:t>
            </w:r>
            <w:r w:rsidRPr="00F478E0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F478E0">
              <w:rPr>
                <w:rFonts w:ascii="Arial" w:hAnsi="Arial" w:cs="Arial"/>
                <w:i/>
                <w:sz w:val="36"/>
                <w:szCs w:val="36"/>
              </w:rPr>
              <w:t>сторону</w:t>
            </w:r>
            <w:r w:rsidRPr="00F478E0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-</w:t>
            </w:r>
            <w:r w:rsidRPr="00F478E0">
              <w:rPr>
                <w:rFonts w:ascii="Arial" w:hAnsi="Arial" w:cs="Arial"/>
                <w:i/>
                <w:sz w:val="36"/>
                <w:szCs w:val="36"/>
              </w:rPr>
              <w:t>вверх</w:t>
            </w:r>
            <w:r w:rsidRPr="00F478E0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Берёза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моя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берёзонька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же</w:t>
            </w: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но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левой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Берёза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моя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кудрявая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подъём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вверх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Стоишь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берёзонька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Опустить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выдох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Посредь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долинушки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подъём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На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тебе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берёзонька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Опустить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выдох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Листья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зелёные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Подъём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Под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тобой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берёзонька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Опустить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выдох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Трава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шёлковая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Подъём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Вокруг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тебя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берёзонька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6"/>
                <w:szCs w:val="36"/>
              </w:rPr>
            </w:pPr>
            <w:r w:rsidRPr="00066EEA">
              <w:rPr>
                <w:rFonts w:ascii="Arial Rounded MT Bold" w:hAnsi="Arial Rounded MT Bold"/>
                <w:i/>
                <w:sz w:val="36"/>
                <w:szCs w:val="36"/>
              </w:rPr>
              <w:t>(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Опустить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длительный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выдох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cs="Arial Rounded MT Bold"/>
                <w:i/>
                <w:sz w:val="36"/>
                <w:szCs w:val="36"/>
              </w:rPr>
            </w:pPr>
            <w:r w:rsidRPr="00066EEA">
              <w:rPr>
                <w:rFonts w:ascii="Arial" w:hAnsi="Arial" w:cs="Arial"/>
                <w:i/>
                <w:sz w:val="36"/>
                <w:szCs w:val="36"/>
              </w:rPr>
              <w:t>Девицы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красные венки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lastRenderedPageBreak/>
              <w:t>вьют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6"/>
                <w:szCs w:val="36"/>
              </w:rPr>
              <w:t>плетут</w:t>
            </w:r>
            <w:r w:rsidRPr="00066EEA">
              <w:rPr>
                <w:rFonts w:ascii="Arial Rounded MT Bold" w:hAnsi="Arial Rounded MT Bold" w:cs="Arial Rounded MT Bold"/>
                <w:i/>
                <w:sz w:val="36"/>
                <w:szCs w:val="36"/>
              </w:rPr>
              <w:t>…</w:t>
            </w: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6D0287" w:rsidRDefault="006E7D77" w:rsidP="00B277E8">
            <w:pPr>
              <w:jc w:val="center"/>
              <w:rPr>
                <w:rFonts w:ascii="Arial Rounded MT Bold" w:hAnsi="Arial Rounded MT Bold" w:cs="Arial Rounded MT Bold"/>
                <w:i/>
                <w:color w:val="FF0000"/>
                <w:sz w:val="44"/>
                <w:szCs w:val="44"/>
              </w:rPr>
            </w:pP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53</w:t>
            </w:r>
            <w:r>
              <w:rPr>
                <w:rFonts w:ascii="Arial" w:hAnsi="Arial" w:cs="Arial"/>
                <w:i/>
                <w:color w:val="FF0000"/>
                <w:sz w:val="44"/>
                <w:szCs w:val="44"/>
              </w:rPr>
              <w:t xml:space="preserve"> </w:t>
            </w:r>
            <w:r w:rsidRPr="006D0287">
              <w:rPr>
                <w:rFonts w:ascii="Arial" w:hAnsi="Arial" w:cs="Arial"/>
                <w:i/>
                <w:color w:val="FF0000"/>
                <w:sz w:val="44"/>
                <w:szCs w:val="44"/>
              </w:rPr>
              <w:t>- «Апельсин»</w:t>
            </w:r>
          </w:p>
          <w:p w:rsidR="006E7D77" w:rsidRPr="006D0287" w:rsidRDefault="006E7D77" w:rsidP="00B277E8">
            <w:pPr>
              <w:jc w:val="center"/>
              <w:rPr>
                <w:i/>
                <w:sz w:val="32"/>
                <w:szCs w:val="32"/>
              </w:rPr>
            </w:pPr>
            <w:r w:rsidRPr="006D0287">
              <w:rPr>
                <w:rFonts w:ascii="Arial Rounded MT Bold" w:hAnsi="Arial Rounded MT Bold"/>
                <w:i/>
                <w:sz w:val="32"/>
                <w:szCs w:val="32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Рука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сжата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кулачок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Мы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делили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апельсин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Крутим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кулачком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вправо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-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влево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Много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нас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он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один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Default="006E7D77" w:rsidP="00B277E8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Другой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рукой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разгибаем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пальчики</w:t>
            </w: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 xml:space="preserve">,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сложенные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кулачок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начиная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с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большого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Эта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долька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для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ежа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Разгибаем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указательный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пальчик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Эта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долька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для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чижа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Разгибаем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средний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пальчик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Эта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долька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для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утят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Разгибаем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безымянный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пальчик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Эта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долька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для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котят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Разгибаем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мизинчик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Эта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долька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для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бобра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,</w:t>
            </w:r>
          </w:p>
          <w:p w:rsidR="006E7D77" w:rsidRDefault="006E7D77" w:rsidP="00B277E8">
            <w:pPr>
              <w:jc w:val="center"/>
              <w:rPr>
                <w:rFonts w:ascii="Calibri" w:hAnsi="Calibri" w:cs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Открытую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ладошку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поворачиваем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вправо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-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влево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Ну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,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волку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-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кожура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.</w:t>
            </w:r>
          </w:p>
          <w:p w:rsidR="006E7D77" w:rsidRDefault="006E7D77" w:rsidP="00B277E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Двумя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руками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показываем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волчью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пасть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Он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сердит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на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нас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-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беда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 Rounded MT Bold" w:hAnsi="Arial Rounded MT Bold"/>
                <w:i/>
                <w:sz w:val="32"/>
                <w:szCs w:val="32"/>
              </w:rPr>
              <w:t>(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Складываем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руки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домиком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)</w:t>
            </w:r>
          </w:p>
          <w:p w:rsidR="006E7D77" w:rsidRPr="00066EEA" w:rsidRDefault="006E7D77" w:rsidP="00B277E8">
            <w:pPr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66EEA">
              <w:rPr>
                <w:rFonts w:ascii="Arial" w:hAnsi="Arial" w:cs="Arial"/>
                <w:i/>
                <w:sz w:val="32"/>
                <w:szCs w:val="32"/>
              </w:rPr>
              <w:t>В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домик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прячемся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 xml:space="preserve"> - </w:t>
            </w:r>
            <w:r w:rsidRPr="00066EEA">
              <w:rPr>
                <w:rFonts w:ascii="Arial" w:hAnsi="Arial" w:cs="Arial"/>
                <w:i/>
                <w:sz w:val="32"/>
                <w:szCs w:val="32"/>
              </w:rPr>
              <w:t>сюда</w:t>
            </w:r>
            <w:r w:rsidRPr="00066EEA">
              <w:rPr>
                <w:rFonts w:ascii="Arial Rounded MT Bold" w:hAnsi="Arial Rounded MT Bold" w:cs="Arial Rounded MT Bold"/>
                <w:i/>
                <w:sz w:val="32"/>
                <w:szCs w:val="32"/>
              </w:rPr>
              <w:t>!</w:t>
            </w:r>
          </w:p>
          <w:p w:rsidR="006E7D77" w:rsidRPr="00066EEA" w:rsidRDefault="006E7D77" w:rsidP="00B277E8">
            <w:pPr>
              <w:spacing w:line="240" w:lineRule="atLeast"/>
              <w:rPr>
                <w:i/>
                <w:sz w:val="32"/>
                <w:szCs w:val="32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  <w:p w:rsidR="006E7D77" w:rsidRPr="003D21DF" w:rsidRDefault="006E7D77" w:rsidP="00B277E8">
            <w:pPr>
              <w:jc w:val="center"/>
              <w:rPr>
                <w:rFonts w:ascii="TimesNewRoman" w:hAnsi="TimesNewRoman" w:cs="TimesNewRoman"/>
                <w:sz w:val="36"/>
                <w:szCs w:val="36"/>
              </w:rPr>
            </w:pPr>
          </w:p>
        </w:tc>
      </w:tr>
    </w:tbl>
    <w:p w:rsidR="0093586B" w:rsidRDefault="0093586B"/>
    <w:sectPr w:rsidR="0093586B" w:rsidSect="0093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AE6E4"/>
    <w:lvl w:ilvl="0">
      <w:numFmt w:val="bullet"/>
      <w:lvlText w:val="*"/>
      <w:lvlJc w:val="left"/>
    </w:lvl>
  </w:abstractNum>
  <w:abstractNum w:abstractNumId="1">
    <w:nsid w:val="09CE44A8"/>
    <w:multiLevelType w:val="hybridMultilevel"/>
    <w:tmpl w:val="1AC443E8"/>
    <w:lvl w:ilvl="0" w:tplc="3D14AB46">
      <w:start w:val="4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7236E"/>
    <w:multiLevelType w:val="hybridMultilevel"/>
    <w:tmpl w:val="27288D74"/>
    <w:lvl w:ilvl="0" w:tplc="EF5AF87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96F95"/>
    <w:multiLevelType w:val="hybridMultilevel"/>
    <w:tmpl w:val="7C46113A"/>
    <w:lvl w:ilvl="0" w:tplc="B2F26380">
      <w:start w:val="10"/>
      <w:numFmt w:val="decimal"/>
      <w:lvlText w:val="%1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EF0189"/>
    <w:multiLevelType w:val="hybridMultilevel"/>
    <w:tmpl w:val="1AC443E8"/>
    <w:lvl w:ilvl="0" w:tplc="3D14AB46">
      <w:start w:val="4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957DD"/>
    <w:multiLevelType w:val="hybridMultilevel"/>
    <w:tmpl w:val="1AC443E8"/>
    <w:lvl w:ilvl="0" w:tplc="3D14AB46">
      <w:start w:val="4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047927"/>
    <w:multiLevelType w:val="hybridMultilevel"/>
    <w:tmpl w:val="1AC443E8"/>
    <w:lvl w:ilvl="0" w:tplc="3D14AB46">
      <w:start w:val="4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2C443E"/>
    <w:multiLevelType w:val="hybridMultilevel"/>
    <w:tmpl w:val="1AC443E8"/>
    <w:lvl w:ilvl="0" w:tplc="3D14AB46">
      <w:start w:val="4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604AE7"/>
    <w:multiLevelType w:val="hybridMultilevel"/>
    <w:tmpl w:val="051A0E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426961"/>
    <w:multiLevelType w:val="hybridMultilevel"/>
    <w:tmpl w:val="1AC443E8"/>
    <w:lvl w:ilvl="0" w:tplc="3D14AB46">
      <w:start w:val="4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E7D77"/>
    <w:rsid w:val="006E7D77"/>
    <w:rsid w:val="0093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D7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D7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D7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D7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D7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D7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D7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D77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D7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D77"/>
    <w:rPr>
      <w:rFonts w:ascii="Cambria" w:eastAsia="Times New Roman" w:hAnsi="Cambria" w:cs="Times New Roman"/>
      <w:b/>
      <w:bCs/>
      <w:color w:val="622423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D77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D77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7D77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7D77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7D77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7D77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7D77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7D77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E7D7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D7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7D77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E7D7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6E7D77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7D77"/>
    <w:rPr>
      <w:b/>
      <w:spacing w:val="0"/>
    </w:rPr>
  </w:style>
  <w:style w:type="character" w:styleId="a9">
    <w:name w:val="Emphasis"/>
    <w:basedOn w:val="a0"/>
    <w:uiPriority w:val="20"/>
    <w:qFormat/>
    <w:rsid w:val="006E7D77"/>
    <w:rPr>
      <w:rFonts w:ascii="Cambria" w:hAnsi="Cambria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E7D77"/>
  </w:style>
  <w:style w:type="paragraph" w:styleId="ab">
    <w:name w:val="List Paragraph"/>
    <w:basedOn w:val="a"/>
    <w:uiPriority w:val="34"/>
    <w:qFormat/>
    <w:rsid w:val="006E7D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D77"/>
    <w:rPr>
      <w:color w:val="943634"/>
    </w:rPr>
  </w:style>
  <w:style w:type="character" w:customStyle="1" w:styleId="22">
    <w:name w:val="Цитата 2 Знак"/>
    <w:basedOn w:val="a0"/>
    <w:link w:val="21"/>
    <w:uiPriority w:val="29"/>
    <w:rsid w:val="006E7D77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6E7D7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6E7D77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6E7D77"/>
    <w:rPr>
      <w:rFonts w:ascii="Cambria" w:hAnsi="Cambria"/>
      <w:i/>
      <w:color w:val="C0504D"/>
    </w:rPr>
  </w:style>
  <w:style w:type="character" w:styleId="af">
    <w:name w:val="Intense Emphasis"/>
    <w:basedOn w:val="a0"/>
    <w:uiPriority w:val="21"/>
    <w:qFormat/>
    <w:rsid w:val="006E7D7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31"/>
    <w:qFormat/>
    <w:rsid w:val="006E7D77"/>
    <w:rPr>
      <w:i/>
      <w:smallCaps/>
      <w:color w:val="C0504D"/>
      <w:u w:color="C0504D"/>
    </w:rPr>
  </w:style>
  <w:style w:type="character" w:styleId="af1">
    <w:name w:val="Intense Reference"/>
    <w:basedOn w:val="a0"/>
    <w:uiPriority w:val="32"/>
    <w:qFormat/>
    <w:rsid w:val="006E7D77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33"/>
    <w:qFormat/>
    <w:rsid w:val="006E7D77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E7D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4094</Words>
  <Characters>23341</Characters>
  <Application>Microsoft Office Word</Application>
  <DocSecurity>0</DocSecurity>
  <Lines>194</Lines>
  <Paragraphs>54</Paragraphs>
  <ScaleCrop>false</ScaleCrop>
  <Company/>
  <LinksUpToDate>false</LinksUpToDate>
  <CharactersWithSpaces>27381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2020-04-06T15:17:00Z</dcterms:created>
  <dcterms:modified xsi:type="dcterms:W3CDTF">2020-04-06T15:17:00Z</dcterms:modified>
</cp:coreProperties>
</file>