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48D" w:rsidRPr="0027248D" w:rsidRDefault="0027248D">
      <w:pPr>
        <w:rPr>
          <w:sz w:val="28"/>
          <w:szCs w:val="28"/>
        </w:rPr>
      </w:pPr>
      <w:r w:rsidRPr="0027248D">
        <w:rPr>
          <w:sz w:val="28"/>
          <w:szCs w:val="28"/>
        </w:rPr>
        <w:t>26 октября в группе прошёл праздник, посвященный осени</w:t>
      </w:r>
      <w:r>
        <w:rPr>
          <w:sz w:val="28"/>
          <w:szCs w:val="28"/>
        </w:rPr>
        <w:t xml:space="preserve">. В гости к нам приходил зайка и медведь, и самая главная гостья – Осень. </w:t>
      </w:r>
      <w:r w:rsidR="00460960">
        <w:rPr>
          <w:sz w:val="28"/>
          <w:szCs w:val="28"/>
        </w:rPr>
        <w:t xml:space="preserve"> Мы пели, плясали и играли с гостями. Все ребята </w:t>
      </w:r>
      <w:r w:rsidR="00296C85">
        <w:rPr>
          <w:sz w:val="28"/>
          <w:szCs w:val="28"/>
        </w:rPr>
        <w:t>веселые, улыбчивые, игривые. Все – молодцы! На прощание Осень подарила вкусное угощение и обещала вернуться в следующем году. А мы ее будем ждать.</w:t>
      </w:r>
      <w:bookmarkStart w:id="0" w:name="_GoBack"/>
      <w:bookmarkEnd w:id="0"/>
    </w:p>
    <w:p w:rsidR="000A17F1" w:rsidRDefault="0027248D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G:\утренник осень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тренник осень\DSCN1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8D" w:rsidRDefault="0027248D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2" name="Рисунок 2" descr="G:\утренник осень\DSCN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тренник осень\DSCN1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8D" w:rsidRDefault="0027248D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3" name="Рисунок 3" descr="G:\утренник осень\DSCN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тренник осень\DSCN1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8D" w:rsidRDefault="0027248D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4" name="Рисунок 4" descr="G:\утренник осень\DSCN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тренник осень\DSCN1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8D" w:rsidRDefault="0027248D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5" name="Рисунок 5" descr="G:\утренник осень\DSCN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тренник осень\DSCN1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110"/>
    <w:rsid w:val="000A17F1"/>
    <w:rsid w:val="0027248D"/>
    <w:rsid w:val="00296C85"/>
    <w:rsid w:val="00460960"/>
    <w:rsid w:val="0049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2</cp:revision>
  <dcterms:created xsi:type="dcterms:W3CDTF">2017-10-31T06:38:00Z</dcterms:created>
  <dcterms:modified xsi:type="dcterms:W3CDTF">2017-10-31T07:02:00Z</dcterms:modified>
</cp:coreProperties>
</file>