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89" w:rsidRPr="00470575" w:rsidRDefault="00506989" w:rsidP="005069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575">
        <w:rPr>
          <w:rFonts w:ascii="Times New Roman" w:hAnsi="Times New Roman" w:cs="Times New Roman"/>
          <w:b/>
          <w:sz w:val="36"/>
          <w:szCs w:val="36"/>
        </w:rPr>
        <w:t xml:space="preserve">Итоги конкурса "Золотые руки мамы" </w:t>
      </w:r>
    </w:p>
    <w:p w:rsidR="00506989" w:rsidRDefault="00506989" w:rsidP="00506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было очень трудно выбрать лучших из всего многообразия представленных работ. Все мамочки, бабушки, педагоги - большие мастерицы!!! Мы надеемся, что вы и дальше будете радовать нас своим творчеством.</w:t>
      </w:r>
    </w:p>
    <w:p w:rsidR="00506989" w:rsidRDefault="00506989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32FA">
        <w:rPr>
          <w:rFonts w:ascii="Times New Roman" w:hAnsi="Times New Roman" w:cs="Times New Roman"/>
          <w:b/>
          <w:color w:val="FF0000"/>
          <w:sz w:val="28"/>
          <w:szCs w:val="28"/>
        </w:rPr>
        <w:t>ГранПри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получает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</w:t>
      </w:r>
      <w:r w:rsidR="00CA24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гр.№4</w:t>
      </w:r>
    </w:p>
    <w:p w:rsidR="00CA24CA" w:rsidRPr="009432FA" w:rsidRDefault="00506989" w:rsidP="00CA24C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32FA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  <w:r w:rsidR="00CA24CA" w:rsidRPr="009432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="00F279A8" w:rsidRPr="009432FA">
        <w:rPr>
          <w:rFonts w:ascii="Times New Roman" w:hAnsi="Times New Roman" w:cs="Times New Roman"/>
          <w:b/>
          <w:color w:val="FF0000"/>
          <w:sz w:val="32"/>
          <w:szCs w:val="32"/>
        </w:rPr>
        <w:t>присуждается</w:t>
      </w:r>
      <w:r w:rsidR="00CA24CA" w:rsidRPr="009432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432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семь</w:t>
      </w:r>
      <w:r w:rsidR="00F279A8" w:rsidRPr="009432FA">
        <w:rPr>
          <w:rFonts w:ascii="Times New Roman" w:hAnsi="Times New Roman" w:cs="Times New Roman"/>
          <w:b/>
          <w:color w:val="FF0000"/>
          <w:sz w:val="32"/>
          <w:szCs w:val="32"/>
        </w:rPr>
        <w:t>ям</w:t>
      </w:r>
      <w:proofErr w:type="gramEnd"/>
      <w:r w:rsidR="00CA24CA" w:rsidRPr="009432FA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CA24CA" w:rsidRDefault="00506989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Саши и Уткиной Таисии </w:t>
      </w:r>
      <w:r w:rsidR="00CA24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гр.№1</w:t>
      </w:r>
    </w:p>
    <w:p w:rsidR="00506989" w:rsidRDefault="00CA24CA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 - гр.№4</w:t>
      </w:r>
    </w:p>
    <w:p w:rsidR="00CA24CA" w:rsidRDefault="00CA24CA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Артемия - гр.№5</w:t>
      </w:r>
    </w:p>
    <w:p w:rsidR="00CA24CA" w:rsidRDefault="00CA24CA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Славы, Попова Семена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Лены  - гр.№6</w:t>
      </w:r>
    </w:p>
    <w:p w:rsidR="00CA24CA" w:rsidRDefault="00CA24CA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Васи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Вики - гр.№7</w:t>
      </w:r>
    </w:p>
    <w:p w:rsidR="00CA24CA" w:rsidRDefault="00CA24CA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Лузиной Василисы - гр.№9</w:t>
      </w:r>
    </w:p>
    <w:p w:rsidR="00BC1301" w:rsidRPr="009432FA" w:rsidRDefault="00F279A8" w:rsidP="00BC130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32FA">
        <w:rPr>
          <w:rFonts w:ascii="Times New Roman" w:hAnsi="Times New Roman" w:cs="Times New Roman"/>
          <w:b/>
          <w:color w:val="FF0000"/>
          <w:sz w:val="32"/>
          <w:szCs w:val="32"/>
        </w:rPr>
        <w:t>2 место присуждается семьям</w:t>
      </w:r>
      <w:r w:rsidR="00470575" w:rsidRPr="009432FA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CA24CA" w:rsidRDefault="00CA24CA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Аржанниковых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гр. №1</w:t>
      </w:r>
    </w:p>
    <w:p w:rsidR="00BC1301" w:rsidRDefault="00BC1301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Чехомова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Тимофея - гр.№3</w:t>
      </w:r>
    </w:p>
    <w:p w:rsidR="00BC1301" w:rsidRDefault="00BC1301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Румянцевой Вари - гр. № 4</w:t>
      </w:r>
    </w:p>
    <w:p w:rsidR="00BC1301" w:rsidRDefault="00BC1301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Манько Кирилла и Артура Лукьянова - гр.№5</w:t>
      </w:r>
    </w:p>
    <w:p w:rsidR="00BC1301" w:rsidRDefault="00BC1301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Громова Матвея, Ревы Вики,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Камзолова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 - гр.№6</w:t>
      </w:r>
    </w:p>
    <w:p w:rsidR="00BC1301" w:rsidRDefault="00BC1301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Докучаевой Вероники - гр.№7</w:t>
      </w:r>
    </w:p>
    <w:p w:rsidR="00BC1301" w:rsidRDefault="00BC1301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 Морозова, Насти Козловой и Докучаевой Вики - гр. №8</w:t>
      </w:r>
    </w:p>
    <w:p w:rsidR="00BC1301" w:rsidRPr="00470575" w:rsidRDefault="00BC1301" w:rsidP="00BC1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2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Среди педагогов </w:t>
      </w:r>
      <w:proofErr w:type="spellStart"/>
      <w:r w:rsidRPr="009432FA">
        <w:rPr>
          <w:rFonts w:ascii="Times New Roman" w:hAnsi="Times New Roman" w:cs="Times New Roman"/>
          <w:b/>
          <w:color w:val="FF0000"/>
          <w:sz w:val="32"/>
          <w:szCs w:val="32"/>
        </w:rPr>
        <w:t>ГранПри</w:t>
      </w:r>
      <w:proofErr w:type="spellEnd"/>
      <w:r w:rsidRPr="00470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0575">
        <w:rPr>
          <w:rFonts w:ascii="Times New Roman" w:hAnsi="Times New Roman" w:cs="Times New Roman"/>
          <w:sz w:val="28"/>
          <w:szCs w:val="28"/>
        </w:rPr>
        <w:t>присуждается Скворцовой О. А.</w:t>
      </w:r>
    </w:p>
    <w:p w:rsidR="00BC1301" w:rsidRDefault="00BC1301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2FA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Черновой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Лоскутниковой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BC1301" w:rsidRDefault="00BC1301" w:rsidP="00BC1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2FA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Беляевой О.В., Морозовой Г.Г.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470575" w:rsidRPr="009432FA" w:rsidRDefault="00470575" w:rsidP="00BC130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 w:rsidRPr="009432FA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Остальные семьи получают дипломы участников!</w:t>
      </w:r>
    </w:p>
    <w:bookmarkEnd w:id="0"/>
    <w:p w:rsidR="00CA24CA" w:rsidRPr="00470575" w:rsidRDefault="00BC1301" w:rsidP="004705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575">
        <w:rPr>
          <w:rFonts w:ascii="Times New Roman" w:hAnsi="Times New Roman" w:cs="Times New Roman"/>
          <w:b/>
          <w:sz w:val="36"/>
          <w:szCs w:val="36"/>
        </w:rPr>
        <w:t>Благодарим всех за участие!!!</w:t>
      </w:r>
    </w:p>
    <w:sectPr w:rsidR="00CA24CA" w:rsidRPr="00470575" w:rsidSect="00506989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989"/>
    <w:rsid w:val="0045288E"/>
    <w:rsid w:val="00470575"/>
    <w:rsid w:val="00506989"/>
    <w:rsid w:val="007F2A53"/>
    <w:rsid w:val="00840430"/>
    <w:rsid w:val="009432FA"/>
    <w:rsid w:val="00BC1301"/>
    <w:rsid w:val="00CA24CA"/>
    <w:rsid w:val="00F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C0B4E-0FB5-442E-81D9-9A5AE75A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Пользователь</cp:lastModifiedBy>
  <cp:revision>2</cp:revision>
  <cp:lastPrinted>2017-03-14T08:42:00Z</cp:lastPrinted>
  <dcterms:created xsi:type="dcterms:W3CDTF">2017-03-14T07:57:00Z</dcterms:created>
  <dcterms:modified xsi:type="dcterms:W3CDTF">2017-03-16T16:34:00Z</dcterms:modified>
</cp:coreProperties>
</file>